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78" w:rsidRDefault="004E0898" w:rsidP="00226A78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Поштовани</w:t>
      </w:r>
      <w:proofErr w:type="spellEnd"/>
      <w:r w:rsidR="00226A78" w:rsidRPr="0013360E">
        <w:rPr>
          <w:rFonts w:ascii="Times New Roman" w:hAnsi="Times New Roman" w:cs="Times New Roman"/>
          <w:sz w:val="24"/>
          <w:szCs w:val="24"/>
        </w:rPr>
        <w:t>,</w:t>
      </w:r>
    </w:p>
    <w:p w:rsidR="00C22838" w:rsidRPr="0013360E" w:rsidRDefault="00C22838" w:rsidP="00226A7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22838" w:rsidRDefault="004E0898" w:rsidP="00A801CE">
      <w:pPr>
        <w:pStyle w:val="PlainText"/>
        <w:rPr>
          <w:rFonts w:ascii="Times New Roman" w:hAnsi="Times New Roman" w:cs="Times New Roman"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Обавештавамо</w:t>
      </w:r>
      <w:proofErr w:type="spellEnd"/>
      <w:r w:rsidR="00226A78" w:rsidRPr="0013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30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="00226A78" w:rsidRPr="0013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226A78" w:rsidRPr="0013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26A78" w:rsidRPr="0013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26A78" w:rsidRPr="0013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молбу</w:t>
      </w:r>
      <w:proofErr w:type="spellEnd"/>
      <w:r w:rsidR="00226A78" w:rsidRPr="0013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Студентског</w:t>
      </w:r>
      <w:proofErr w:type="spellEnd"/>
      <w:r w:rsidR="00226A78" w:rsidRPr="0013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парламента</w:t>
      </w:r>
      <w:proofErr w:type="spellEnd"/>
      <w:r w:rsidR="00226A78" w:rsidRPr="00133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Декан</w:t>
      </w:r>
      <w:proofErr w:type="spellEnd"/>
      <w:r w:rsidR="00226A78" w:rsidRPr="0013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одобрио</w:t>
      </w:r>
      <w:proofErr w:type="spellEnd"/>
      <w:r w:rsidR="00226A78" w:rsidRPr="0013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испитни</w:t>
      </w:r>
      <w:proofErr w:type="spellEnd"/>
      <w:r w:rsidR="00226A78" w:rsidRPr="0013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="00226A78" w:rsidRPr="0013360E">
        <w:rPr>
          <w:rFonts w:ascii="Times New Roman" w:hAnsi="Times New Roman" w:cs="Times New Roman"/>
          <w:sz w:val="24"/>
          <w:szCs w:val="24"/>
        </w:rPr>
        <w:t xml:space="preserve"> </w:t>
      </w:r>
      <w:r w:rsidR="00C22838">
        <w:rPr>
          <w:rFonts w:ascii="Times New Roman" w:hAnsi="Times New Roman" w:cs="Times New Roman"/>
          <w:sz w:val="24"/>
          <w:szCs w:val="24"/>
          <w:lang/>
        </w:rPr>
        <w:t>О</w:t>
      </w:r>
      <w:proofErr w:type="spellStart"/>
      <w:r>
        <w:rPr>
          <w:rFonts w:ascii="Times New Roman" w:hAnsi="Times New Roman" w:cs="Times New Roman"/>
          <w:sz w:val="24"/>
          <w:szCs w:val="24"/>
        </w:rPr>
        <w:t>ктобар</w:t>
      </w:r>
      <w:proofErr w:type="spellEnd"/>
      <w:r w:rsidR="00226A78" w:rsidRPr="0013360E"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  <w:r w:rsidR="00226A78" w:rsidRPr="001336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838" w:rsidRDefault="00C22838" w:rsidP="00A801CE">
      <w:pPr>
        <w:pStyle w:val="PlainText"/>
        <w:rPr>
          <w:rFonts w:ascii="Times New Roman" w:hAnsi="Times New Roman" w:cs="Times New Roman"/>
          <w:sz w:val="24"/>
          <w:szCs w:val="24"/>
          <w:lang/>
        </w:rPr>
      </w:pPr>
    </w:p>
    <w:p w:rsidR="00A801CE" w:rsidRDefault="004E0898" w:rsidP="00A801C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Пријава</w:t>
      </w:r>
      <w:proofErr w:type="spellEnd"/>
      <w:r w:rsidR="00A801CE" w:rsidRPr="00FA04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испита</w:t>
      </w:r>
      <w:proofErr w:type="spellEnd"/>
      <w:r w:rsidR="00A801CE" w:rsidRPr="00FA04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ће</w:t>
      </w:r>
      <w:proofErr w:type="spellEnd"/>
      <w:r w:rsidR="00A801CE" w:rsidRPr="00FA04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бити</w:t>
      </w:r>
      <w:proofErr w:type="spellEnd"/>
      <w:r w:rsidR="00A801CE" w:rsidRPr="00FA0459">
        <w:rPr>
          <w:rFonts w:ascii="Times New Roman" w:hAnsi="Times New Roman" w:cs="Times New Roman"/>
          <w:b/>
          <w:sz w:val="24"/>
          <w:szCs w:val="24"/>
        </w:rPr>
        <w:t xml:space="preserve"> 05.11.2020.</w:t>
      </w:r>
      <w:r>
        <w:rPr>
          <w:rFonts w:ascii="Times New Roman" w:hAnsi="Times New Roman" w:cs="Times New Roman"/>
          <w:b/>
          <w:sz w:val="24"/>
          <w:szCs w:val="24"/>
        </w:rPr>
        <w:t>године</w:t>
      </w:r>
      <w:r w:rsidR="00A801CE" w:rsidRPr="00FA045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801CE" w:rsidRPr="00FA04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полагање</w:t>
      </w:r>
      <w:proofErr w:type="spellEnd"/>
      <w:r w:rsidR="00A801CE" w:rsidRPr="00FA0459">
        <w:rPr>
          <w:rFonts w:ascii="Times New Roman" w:hAnsi="Times New Roman" w:cs="Times New Roman"/>
          <w:b/>
          <w:sz w:val="24"/>
          <w:szCs w:val="24"/>
        </w:rPr>
        <w:t xml:space="preserve"> 06.11.2020.</w:t>
      </w:r>
      <w:r>
        <w:rPr>
          <w:rFonts w:ascii="Times New Roman" w:hAnsi="Times New Roman" w:cs="Times New Roman"/>
          <w:b/>
          <w:sz w:val="24"/>
          <w:szCs w:val="24"/>
        </w:rPr>
        <w:t>године</w:t>
      </w:r>
      <w:r w:rsidR="00A801CE" w:rsidRPr="00FA0459">
        <w:rPr>
          <w:rFonts w:ascii="Times New Roman" w:hAnsi="Times New Roman" w:cs="Times New Roman"/>
          <w:b/>
          <w:sz w:val="24"/>
          <w:szCs w:val="24"/>
        </w:rPr>
        <w:t>.</w:t>
      </w:r>
    </w:p>
    <w:p w:rsidR="00FA0459" w:rsidRPr="00FA0459" w:rsidRDefault="00FA0459" w:rsidP="00A801C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FA0459" w:rsidRDefault="004E0898" w:rsidP="00A801CE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A80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испитном</w:t>
      </w:r>
      <w:proofErr w:type="spellEnd"/>
      <w:r w:rsidR="00A80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A801CE">
        <w:rPr>
          <w:rFonts w:ascii="Times New Roman" w:hAnsi="Times New Roman" w:cs="Times New Roman"/>
          <w:sz w:val="24"/>
          <w:szCs w:val="24"/>
        </w:rPr>
        <w:t xml:space="preserve"> </w:t>
      </w:r>
      <w:r w:rsidR="00C22838">
        <w:rPr>
          <w:rFonts w:ascii="Times New Roman" w:hAnsi="Times New Roman" w:cs="Times New Roman"/>
          <w:sz w:val="24"/>
          <w:szCs w:val="24"/>
          <w:lang/>
        </w:rPr>
        <w:t>О</w:t>
      </w:r>
      <w:proofErr w:type="spellStart"/>
      <w:r>
        <w:rPr>
          <w:rFonts w:ascii="Times New Roman" w:hAnsi="Times New Roman" w:cs="Times New Roman"/>
          <w:sz w:val="24"/>
          <w:szCs w:val="24"/>
        </w:rPr>
        <w:t>ктобар</w:t>
      </w:r>
      <w:proofErr w:type="spellEnd"/>
      <w:r w:rsidR="00A801CE">
        <w:rPr>
          <w:rFonts w:ascii="Times New Roman" w:hAnsi="Times New Roman" w:cs="Times New Roman"/>
          <w:sz w:val="24"/>
          <w:szCs w:val="24"/>
        </w:rPr>
        <w:t xml:space="preserve"> 6</w:t>
      </w:r>
      <w:r w:rsidR="00380300">
        <w:rPr>
          <w:rFonts w:ascii="Times New Roman" w:hAnsi="Times New Roman" w:cs="Times New Roman"/>
          <w:sz w:val="24"/>
          <w:szCs w:val="24"/>
        </w:rPr>
        <w:t>,</w:t>
      </w:r>
      <w:r w:rsidR="00A80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студенти</w:t>
      </w:r>
      <w:proofErr w:type="spellEnd"/>
      <w:r w:rsidR="00A80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A80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пријавити</w:t>
      </w:r>
      <w:proofErr w:type="spellEnd"/>
      <w:r w:rsidR="00A80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ЈЕДАН</w:t>
      </w:r>
      <w:r w:rsidR="00A80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="00A801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0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1CE" w:rsidRPr="00FA0459" w:rsidRDefault="004E0898" w:rsidP="00A801CE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="00FA0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="00FA0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FA0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A0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 w:rsidR="00FA0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="00FA0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FA0459" w:rsidRPr="00FA04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ШАЛТЕРУ</w:t>
      </w:r>
      <w:r w:rsidR="00FA0459" w:rsidRPr="00FA04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СТУДЕНТСКЕ</w:t>
      </w:r>
      <w:r w:rsidR="00FA0459" w:rsidRPr="00FA04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СЛУЖБЕ</w:t>
      </w:r>
      <w:r w:rsidR="00FA0459" w:rsidRPr="00FA045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A801CE" w:rsidRPr="00FA0459" w:rsidRDefault="00A801CE" w:rsidP="00226A7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801CE" w:rsidRDefault="004E0898" w:rsidP="00226A78">
      <w:pPr>
        <w:pStyle w:val="PlainText"/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="00A80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80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="00A80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="00A80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="00A801CE">
        <w:rPr>
          <w:rFonts w:ascii="Times New Roman" w:hAnsi="Times New Roman" w:cs="Times New Roman"/>
          <w:sz w:val="24"/>
          <w:szCs w:val="24"/>
        </w:rPr>
        <w:t>:</w:t>
      </w:r>
    </w:p>
    <w:p w:rsidR="00C22838" w:rsidRPr="00C22838" w:rsidRDefault="00C22838" w:rsidP="00226A78">
      <w:pPr>
        <w:pStyle w:val="PlainText"/>
        <w:rPr>
          <w:rFonts w:ascii="Times New Roman" w:hAnsi="Times New Roman" w:cs="Times New Roman"/>
          <w:sz w:val="24"/>
          <w:szCs w:val="24"/>
          <w:lang/>
        </w:rPr>
      </w:pPr>
    </w:p>
    <w:p w:rsidR="00A801CE" w:rsidRDefault="00A801CE" w:rsidP="00226A78">
      <w:pPr>
        <w:pStyle w:val="PlainTex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E0898">
        <w:rPr>
          <w:rFonts w:ascii="Times New Roman" w:hAnsi="Times New Roman" w:cs="Times New Roman"/>
          <w:sz w:val="24"/>
          <w:szCs w:val="24"/>
        </w:rPr>
        <w:t>студенти</w:t>
      </w:r>
      <w:proofErr w:type="spellEnd"/>
      <w:r w:rsidR="00226A78" w:rsidRPr="0013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898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226A78" w:rsidRPr="0013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898">
        <w:rPr>
          <w:rFonts w:ascii="Times New Roman" w:hAnsi="Times New Roman" w:cs="Times New Roman"/>
          <w:sz w:val="24"/>
          <w:szCs w:val="24"/>
        </w:rPr>
        <w:t>недостаје</w:t>
      </w:r>
      <w:proofErr w:type="spellEnd"/>
      <w:r w:rsidR="00226A78" w:rsidRPr="0013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898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="00226A78" w:rsidRPr="0013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898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="008C4144">
        <w:rPr>
          <w:rFonts w:ascii="Times New Roman" w:hAnsi="Times New Roman" w:cs="Times New Roman"/>
          <w:sz w:val="24"/>
          <w:szCs w:val="24"/>
        </w:rPr>
        <w:t>,</w:t>
      </w:r>
      <w:r w:rsidR="00226A78" w:rsidRPr="0013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898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898"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898"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898">
        <w:rPr>
          <w:rFonts w:ascii="Times New Roman" w:hAnsi="Times New Roman" w:cs="Times New Roman"/>
          <w:sz w:val="24"/>
          <w:szCs w:val="24"/>
        </w:rPr>
        <w:t>рангирали</w:t>
      </w:r>
      <w:proofErr w:type="spellEnd"/>
      <w:r w:rsidR="00226A78" w:rsidRPr="0013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89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26A78" w:rsidRPr="0013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898">
        <w:rPr>
          <w:rFonts w:ascii="Times New Roman" w:hAnsi="Times New Roman" w:cs="Times New Roman"/>
          <w:sz w:val="24"/>
          <w:szCs w:val="24"/>
        </w:rPr>
        <w:t>листама</w:t>
      </w:r>
      <w:proofErr w:type="spellEnd"/>
      <w:r w:rsidR="00226A78" w:rsidRPr="0013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89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26A78" w:rsidRPr="0013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898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="008C41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898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898">
        <w:rPr>
          <w:rFonts w:ascii="Times New Roman" w:hAnsi="Times New Roman" w:cs="Times New Roman"/>
          <w:sz w:val="24"/>
          <w:szCs w:val="24"/>
        </w:rPr>
        <w:t>студијским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898">
        <w:rPr>
          <w:rFonts w:ascii="Times New Roman" w:hAnsi="Times New Roman" w:cs="Times New Roman"/>
          <w:sz w:val="24"/>
          <w:szCs w:val="24"/>
        </w:rPr>
        <w:t>програмима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9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98">
        <w:rPr>
          <w:rFonts w:ascii="Times New Roman" w:hAnsi="Times New Roman" w:cs="Times New Roman"/>
          <w:sz w:val="24"/>
          <w:szCs w:val="24"/>
        </w:rPr>
        <w:t>којима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98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98">
        <w:rPr>
          <w:rFonts w:ascii="Times New Roman" w:hAnsi="Times New Roman" w:cs="Times New Roman"/>
          <w:sz w:val="24"/>
          <w:szCs w:val="24"/>
        </w:rPr>
        <w:t>преостало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98">
        <w:rPr>
          <w:rFonts w:ascii="Times New Roman" w:hAnsi="Times New Roman" w:cs="Times New Roman"/>
          <w:sz w:val="24"/>
          <w:szCs w:val="24"/>
        </w:rPr>
        <w:t>слободних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98">
        <w:rPr>
          <w:rFonts w:ascii="Times New Roman" w:hAnsi="Times New Roman" w:cs="Times New Roman"/>
          <w:sz w:val="24"/>
          <w:szCs w:val="24"/>
        </w:rPr>
        <w:t>буџетских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898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089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898"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898"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22838" w:rsidRPr="00C22838" w:rsidRDefault="00C22838" w:rsidP="00226A78">
      <w:pPr>
        <w:pStyle w:val="PlainText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W w:w="7809" w:type="dxa"/>
        <w:tblInd w:w="96" w:type="dxa"/>
        <w:tblLook w:val="04A0"/>
      </w:tblPr>
      <w:tblGrid>
        <w:gridCol w:w="4123"/>
        <w:gridCol w:w="1418"/>
        <w:gridCol w:w="2268"/>
      </w:tblGrid>
      <w:tr w:rsidR="00E8389F" w:rsidRPr="00E8389F" w:rsidTr="00380300">
        <w:trPr>
          <w:trHeight w:val="3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4E0898" w:rsidP="00E838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0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Студијски</w:t>
            </w:r>
            <w:proofErr w:type="spellEnd"/>
            <w:r w:rsidR="00E8389F" w:rsidRPr="00E83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4E0898" w:rsidP="00E838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803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Година</w:t>
            </w:r>
            <w:proofErr w:type="spellEnd"/>
            <w:r w:rsidR="00E8389F" w:rsidRPr="00E83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803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студија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4E0898" w:rsidP="00E838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803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Преостала</w:t>
            </w:r>
            <w:proofErr w:type="spellEnd"/>
            <w:r w:rsidR="00E8389F" w:rsidRPr="00E83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803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слободна</w:t>
            </w:r>
            <w:proofErr w:type="spellEnd"/>
            <w:r w:rsidR="003803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3803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буџетска</w:t>
            </w:r>
            <w:proofErr w:type="spellEnd"/>
            <w:r w:rsidR="00E8389F" w:rsidRPr="00E83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803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места</w:t>
            </w:r>
            <w:proofErr w:type="spellEnd"/>
          </w:p>
        </w:tc>
      </w:tr>
      <w:tr w:rsidR="00E8389F" w:rsidRPr="00E8389F" w:rsidTr="00380300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4E0898" w:rsidP="00E838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Ратарство</w:t>
            </w:r>
            <w:proofErr w:type="spellEnd"/>
            <w:r w:rsidR="00E8389F"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389F"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повртарство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E8389F" w:rsidP="00E838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E8389F" w:rsidP="00E838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389F" w:rsidRPr="00E8389F" w:rsidTr="00380300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4E0898" w:rsidP="00E838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Органска</w:t>
            </w:r>
            <w:proofErr w:type="spellEnd"/>
            <w:r w:rsidR="00E8389F"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пољопривреда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E8389F" w:rsidP="00E838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E8389F" w:rsidP="00E838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8389F" w:rsidRPr="00E8389F" w:rsidTr="00380300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4E0898" w:rsidP="00E838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Воћарство</w:t>
            </w:r>
            <w:proofErr w:type="spellEnd"/>
            <w:r w:rsidR="00E8389F"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389F"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виноградарство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E8389F" w:rsidP="00E838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E8389F" w:rsidP="00E838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8389F" w:rsidRPr="00E8389F" w:rsidTr="00380300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4E0898" w:rsidP="00E838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Хортикултура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E8389F" w:rsidP="00E838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E8389F" w:rsidP="00E838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8389F" w:rsidRPr="00E8389F" w:rsidTr="00380300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4E0898" w:rsidP="00E838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Хортикултура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E8389F" w:rsidP="00E838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E8389F" w:rsidP="00E838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389F" w:rsidRPr="00E8389F" w:rsidTr="00380300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4E0898" w:rsidP="00E838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Фитомедицина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E8389F" w:rsidP="00E838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E8389F" w:rsidP="00E838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8389F" w:rsidRPr="00E8389F" w:rsidTr="00380300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4E0898" w:rsidP="00E838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Агроекологија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E8389F" w:rsidP="00E838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4E0898" w:rsidP="00E838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8389F" w:rsidRPr="00E8389F" w:rsidTr="00380300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4E0898" w:rsidP="00E838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Сточарство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E8389F" w:rsidP="00E838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E8389F" w:rsidP="00E838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8389F" w:rsidRPr="00E8389F" w:rsidTr="00380300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4E0898" w:rsidP="00E838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Агроиндустријско</w:t>
            </w:r>
            <w:proofErr w:type="spellEnd"/>
            <w:r w:rsidR="00E8389F"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инжењерство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E8389F" w:rsidP="00E838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E8389F" w:rsidP="00E838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8389F" w:rsidRPr="00E8389F" w:rsidTr="00380300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D477A1" w:rsidP="00E838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Уређење, коришћење и заштита 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E8389F" w:rsidP="00E838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E8389F" w:rsidP="00E838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8389F" w:rsidRPr="00E8389F" w:rsidTr="00380300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D477A1" w:rsidP="00E838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Уређење, коришћење и заштита 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E8389F" w:rsidP="00E838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E8389F" w:rsidP="00E838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389F" w:rsidRPr="00E8389F" w:rsidTr="00380300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4E0898" w:rsidP="00E838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Агроекономски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E8389F" w:rsidP="00E838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E8389F" w:rsidP="00E838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389F" w:rsidRPr="00E8389F" w:rsidTr="00380300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D477A1" w:rsidP="00E838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Агротуризам и рурални развој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E8389F" w:rsidP="00E838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E8389F" w:rsidP="00E838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8389F" w:rsidRPr="00E8389F" w:rsidTr="00380300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D477A1" w:rsidP="00E838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Агротуризам и рурални развој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E8389F" w:rsidP="00E838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E8389F" w:rsidP="00E838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8389F" w:rsidRPr="00E8389F" w:rsidTr="00380300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4E0898" w:rsidP="00E838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Ветеринарска</w:t>
            </w:r>
            <w:proofErr w:type="spellEnd"/>
            <w:r w:rsidR="00E8389F"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E8389F" w:rsidP="00E838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E8389F" w:rsidP="00E838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8389F" w:rsidRPr="00E8389F" w:rsidTr="00380300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4E0898" w:rsidP="00E838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Пејзажна</w:t>
            </w:r>
            <w:proofErr w:type="spellEnd"/>
            <w:r w:rsidR="00E8389F"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E8389F" w:rsidP="00E838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9F" w:rsidRPr="00E8389F" w:rsidRDefault="00E8389F" w:rsidP="00E838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F10E1C" w:rsidRDefault="00F10E1C" w:rsidP="00226A7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801CE" w:rsidRDefault="00A801CE" w:rsidP="00226A7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801CE" w:rsidRDefault="00A801CE" w:rsidP="00226A7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0898">
        <w:rPr>
          <w:rFonts w:ascii="Times New Roman" w:hAnsi="Times New Roman" w:cs="Times New Roman"/>
          <w:sz w:val="24"/>
          <w:szCs w:val="24"/>
        </w:rPr>
        <w:t>студенти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98">
        <w:rPr>
          <w:rFonts w:ascii="Times New Roman" w:hAnsi="Times New Roman" w:cs="Times New Roman"/>
          <w:sz w:val="24"/>
          <w:szCs w:val="24"/>
        </w:rPr>
        <w:t>којима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98">
        <w:rPr>
          <w:rFonts w:ascii="Times New Roman" w:hAnsi="Times New Roman" w:cs="Times New Roman"/>
          <w:sz w:val="24"/>
          <w:szCs w:val="24"/>
        </w:rPr>
        <w:t>недостаје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98">
        <w:rPr>
          <w:rFonts w:ascii="Times New Roman" w:hAnsi="Times New Roman" w:cs="Times New Roman"/>
          <w:sz w:val="24"/>
          <w:szCs w:val="24"/>
        </w:rPr>
        <w:t>један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98">
        <w:rPr>
          <w:rFonts w:ascii="Times New Roman" w:hAnsi="Times New Roman" w:cs="Times New Roman"/>
          <w:sz w:val="24"/>
          <w:szCs w:val="24"/>
        </w:rPr>
        <w:t>испит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98">
        <w:rPr>
          <w:rFonts w:ascii="Times New Roman" w:hAnsi="Times New Roman" w:cs="Times New Roman"/>
          <w:sz w:val="24"/>
          <w:szCs w:val="24"/>
        </w:rPr>
        <w:t>како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98">
        <w:rPr>
          <w:rFonts w:ascii="Times New Roman" w:hAnsi="Times New Roman" w:cs="Times New Roman"/>
          <w:sz w:val="24"/>
          <w:szCs w:val="24"/>
        </w:rPr>
        <w:t>би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98">
        <w:rPr>
          <w:rFonts w:ascii="Times New Roman" w:hAnsi="Times New Roman" w:cs="Times New Roman"/>
          <w:sz w:val="24"/>
          <w:szCs w:val="24"/>
        </w:rPr>
        <w:t>стекли</w:t>
      </w:r>
      <w:r>
        <w:rPr>
          <w:rFonts w:ascii="Times New Roman" w:hAnsi="Times New Roman" w:cs="Times New Roman"/>
          <w:sz w:val="24"/>
          <w:szCs w:val="24"/>
        </w:rPr>
        <w:t xml:space="preserve"> 48 </w:t>
      </w:r>
      <w:r w:rsidR="004E0898">
        <w:rPr>
          <w:rFonts w:ascii="Times New Roman" w:hAnsi="Times New Roman" w:cs="Times New Roman"/>
          <w:sz w:val="24"/>
          <w:szCs w:val="24"/>
        </w:rPr>
        <w:t>ЕСПБ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9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98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9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98">
        <w:rPr>
          <w:rFonts w:ascii="Times New Roman" w:hAnsi="Times New Roman" w:cs="Times New Roman"/>
          <w:sz w:val="24"/>
          <w:szCs w:val="24"/>
        </w:rPr>
        <w:t>упис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9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98">
        <w:rPr>
          <w:rFonts w:ascii="Times New Roman" w:hAnsi="Times New Roman" w:cs="Times New Roman"/>
          <w:sz w:val="24"/>
          <w:szCs w:val="24"/>
        </w:rPr>
        <w:t>буџет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9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98">
        <w:rPr>
          <w:rFonts w:ascii="Times New Roman" w:hAnsi="Times New Roman" w:cs="Times New Roman"/>
          <w:sz w:val="24"/>
          <w:szCs w:val="24"/>
        </w:rPr>
        <w:t>студијским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98">
        <w:rPr>
          <w:rFonts w:ascii="Times New Roman" w:hAnsi="Times New Roman" w:cs="Times New Roman"/>
          <w:sz w:val="24"/>
          <w:szCs w:val="24"/>
        </w:rPr>
        <w:t>програмима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9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98">
        <w:rPr>
          <w:rFonts w:ascii="Times New Roman" w:hAnsi="Times New Roman" w:cs="Times New Roman"/>
          <w:sz w:val="24"/>
          <w:szCs w:val="24"/>
        </w:rPr>
        <w:t>којима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98">
        <w:rPr>
          <w:rFonts w:ascii="Times New Roman" w:hAnsi="Times New Roman" w:cs="Times New Roman"/>
          <w:sz w:val="24"/>
          <w:szCs w:val="24"/>
        </w:rPr>
        <w:t>није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98">
        <w:rPr>
          <w:rFonts w:ascii="Times New Roman" w:hAnsi="Times New Roman" w:cs="Times New Roman"/>
          <w:sz w:val="24"/>
          <w:szCs w:val="24"/>
        </w:rPr>
        <w:t>било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98">
        <w:rPr>
          <w:rFonts w:ascii="Times New Roman" w:hAnsi="Times New Roman" w:cs="Times New Roman"/>
          <w:sz w:val="24"/>
          <w:szCs w:val="24"/>
        </w:rPr>
        <w:t>рангирања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089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98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98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10E1C" w:rsidRDefault="00F10E1C" w:rsidP="00226A78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494"/>
        <w:gridCol w:w="1985"/>
      </w:tblGrid>
      <w:tr w:rsidR="00FA0459" w:rsidTr="00F10E1C">
        <w:tc>
          <w:tcPr>
            <w:tcW w:w="5494" w:type="dxa"/>
          </w:tcPr>
          <w:p w:rsidR="00FA0459" w:rsidRPr="00444683" w:rsidRDefault="004E0898" w:rsidP="00226A78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83">
              <w:rPr>
                <w:rFonts w:ascii="Times New Roman" w:hAnsi="Times New Roman" w:cs="Times New Roman"/>
                <w:b/>
                <w:sz w:val="24"/>
                <w:szCs w:val="24"/>
              </w:rPr>
              <w:t>Студијски</w:t>
            </w:r>
            <w:r w:rsidR="00FA0459" w:rsidRPr="00444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8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</w:t>
            </w:r>
          </w:p>
        </w:tc>
        <w:tc>
          <w:tcPr>
            <w:tcW w:w="1985" w:type="dxa"/>
          </w:tcPr>
          <w:p w:rsidR="00FA0459" w:rsidRPr="00444683" w:rsidRDefault="00C22838" w:rsidP="00226A78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Г</w:t>
            </w:r>
            <w:r w:rsidR="004E0898" w:rsidRPr="00444683">
              <w:rPr>
                <w:rFonts w:ascii="Times New Roman" w:hAnsi="Times New Roman" w:cs="Times New Roman"/>
                <w:b/>
                <w:sz w:val="24"/>
                <w:szCs w:val="24"/>
              </w:rPr>
              <w:t>одина</w:t>
            </w:r>
            <w:r w:rsidR="00FA0459" w:rsidRPr="00444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0898" w:rsidRPr="00444683">
              <w:rPr>
                <w:rFonts w:ascii="Times New Roman" w:hAnsi="Times New Roman" w:cs="Times New Roman"/>
                <w:b/>
                <w:sz w:val="24"/>
                <w:szCs w:val="24"/>
              </w:rPr>
              <w:t>студија</w:t>
            </w:r>
          </w:p>
        </w:tc>
      </w:tr>
      <w:tr w:rsidR="00FA0459" w:rsidTr="00F10E1C">
        <w:tc>
          <w:tcPr>
            <w:tcW w:w="5494" w:type="dxa"/>
          </w:tcPr>
          <w:p w:rsidR="00FA0459" w:rsidRDefault="004E0898" w:rsidP="00226A7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Органска</w:t>
            </w:r>
            <w:r w:rsidR="00FA0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пољопривреда</w:t>
            </w:r>
          </w:p>
        </w:tc>
        <w:tc>
          <w:tcPr>
            <w:tcW w:w="1985" w:type="dxa"/>
          </w:tcPr>
          <w:p w:rsidR="00FA0459" w:rsidRDefault="00FA0459" w:rsidP="00226A7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0459" w:rsidTr="00F10E1C">
        <w:tc>
          <w:tcPr>
            <w:tcW w:w="5494" w:type="dxa"/>
          </w:tcPr>
          <w:p w:rsidR="00FA0459" w:rsidRDefault="004E0898" w:rsidP="00226A7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Воћарство</w:t>
            </w:r>
            <w:r w:rsidR="00FA0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0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виноградарство</w:t>
            </w:r>
          </w:p>
        </w:tc>
        <w:tc>
          <w:tcPr>
            <w:tcW w:w="1985" w:type="dxa"/>
          </w:tcPr>
          <w:p w:rsidR="00FA0459" w:rsidRDefault="00FA0459" w:rsidP="00226A7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0459" w:rsidTr="00F10E1C">
        <w:tc>
          <w:tcPr>
            <w:tcW w:w="5494" w:type="dxa"/>
          </w:tcPr>
          <w:p w:rsidR="00FA0459" w:rsidRDefault="004E0898" w:rsidP="00226A7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Пејзажна</w:t>
            </w:r>
            <w:r w:rsidR="00FA0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1985" w:type="dxa"/>
          </w:tcPr>
          <w:p w:rsidR="00FA0459" w:rsidRDefault="00FA0459" w:rsidP="00226A7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A0459" w:rsidTr="00F10E1C">
        <w:tc>
          <w:tcPr>
            <w:tcW w:w="5494" w:type="dxa"/>
          </w:tcPr>
          <w:p w:rsidR="00FA0459" w:rsidRDefault="004E0898" w:rsidP="00226A7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Фитомедицина</w:t>
            </w:r>
          </w:p>
        </w:tc>
        <w:tc>
          <w:tcPr>
            <w:tcW w:w="1985" w:type="dxa"/>
          </w:tcPr>
          <w:p w:rsidR="00FA0459" w:rsidRDefault="00FA0459" w:rsidP="00226A7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FA0459" w:rsidTr="00F10E1C">
        <w:tc>
          <w:tcPr>
            <w:tcW w:w="5494" w:type="dxa"/>
          </w:tcPr>
          <w:p w:rsidR="00FA0459" w:rsidRDefault="004E0898" w:rsidP="00226A7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Агроекологија</w:t>
            </w:r>
            <w:r w:rsidR="00FA0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0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заштита</w:t>
            </w:r>
            <w:r w:rsidR="00FA0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животне</w:t>
            </w:r>
            <w:r w:rsidR="00FA0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средине</w:t>
            </w:r>
          </w:p>
        </w:tc>
        <w:tc>
          <w:tcPr>
            <w:tcW w:w="1985" w:type="dxa"/>
          </w:tcPr>
          <w:p w:rsidR="00FA0459" w:rsidRDefault="00FA0459" w:rsidP="00226A7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A0459" w:rsidTr="00F10E1C">
        <w:tc>
          <w:tcPr>
            <w:tcW w:w="5494" w:type="dxa"/>
          </w:tcPr>
          <w:p w:rsidR="00FA0459" w:rsidRDefault="004E0898" w:rsidP="00226A7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Сточарство</w:t>
            </w:r>
          </w:p>
        </w:tc>
        <w:tc>
          <w:tcPr>
            <w:tcW w:w="1985" w:type="dxa"/>
          </w:tcPr>
          <w:p w:rsidR="00FA0459" w:rsidRDefault="00FA0459" w:rsidP="00226A7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0459" w:rsidTr="00F10E1C">
        <w:tc>
          <w:tcPr>
            <w:tcW w:w="5494" w:type="dxa"/>
          </w:tcPr>
          <w:p w:rsidR="00FA0459" w:rsidRDefault="004E0898" w:rsidP="00226A7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Пољопривредна</w:t>
            </w:r>
            <w:r w:rsidR="00FA0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1985" w:type="dxa"/>
          </w:tcPr>
          <w:p w:rsidR="00FA0459" w:rsidRDefault="00FA0459" w:rsidP="00226A7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</w:t>
            </w:r>
          </w:p>
        </w:tc>
      </w:tr>
      <w:tr w:rsidR="00FA0459" w:rsidTr="00F10E1C">
        <w:tc>
          <w:tcPr>
            <w:tcW w:w="5494" w:type="dxa"/>
          </w:tcPr>
          <w:p w:rsidR="00FA0459" w:rsidRDefault="004E0898" w:rsidP="00226A7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Агроиндустријско</w:t>
            </w:r>
            <w:r w:rsidR="00FA0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инжењерство</w:t>
            </w:r>
          </w:p>
        </w:tc>
        <w:tc>
          <w:tcPr>
            <w:tcW w:w="1985" w:type="dxa"/>
          </w:tcPr>
          <w:p w:rsidR="00FA0459" w:rsidRDefault="00FA0459" w:rsidP="00226A7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0459" w:rsidTr="00F10E1C">
        <w:tc>
          <w:tcPr>
            <w:tcW w:w="5494" w:type="dxa"/>
          </w:tcPr>
          <w:p w:rsidR="00FA0459" w:rsidRDefault="004E0898" w:rsidP="00226A7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Уређење</w:t>
            </w:r>
            <w:r w:rsidR="00FA04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коришћење</w:t>
            </w:r>
            <w:r w:rsidR="00FA0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0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заштита</w:t>
            </w:r>
            <w:r w:rsidR="00FA0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985" w:type="dxa"/>
          </w:tcPr>
          <w:p w:rsidR="00FA0459" w:rsidRDefault="00FA0459" w:rsidP="00226A7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0459" w:rsidTr="00F10E1C">
        <w:tc>
          <w:tcPr>
            <w:tcW w:w="5494" w:type="dxa"/>
          </w:tcPr>
          <w:p w:rsidR="00FA0459" w:rsidRDefault="004E0898" w:rsidP="00226A7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Агротуризам</w:t>
            </w:r>
            <w:r w:rsidR="00FA0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0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рурални</w:t>
            </w:r>
            <w:r w:rsidR="00FA0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</w:p>
        </w:tc>
        <w:tc>
          <w:tcPr>
            <w:tcW w:w="1985" w:type="dxa"/>
          </w:tcPr>
          <w:p w:rsidR="00FA0459" w:rsidRDefault="00FA0459" w:rsidP="00226A7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0459" w:rsidTr="00F10E1C">
        <w:tc>
          <w:tcPr>
            <w:tcW w:w="5494" w:type="dxa"/>
          </w:tcPr>
          <w:p w:rsidR="00FA0459" w:rsidRDefault="004E0898" w:rsidP="00226A7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Ветеринарска</w:t>
            </w:r>
            <w:r w:rsidR="00F10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1985" w:type="dxa"/>
          </w:tcPr>
          <w:p w:rsidR="00FA0459" w:rsidRDefault="00F10E1C" w:rsidP="00226A7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2, 3, 5, 6</w:t>
            </w:r>
          </w:p>
        </w:tc>
      </w:tr>
    </w:tbl>
    <w:p w:rsidR="00FA0459" w:rsidRDefault="00FA0459" w:rsidP="00226A7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801CE" w:rsidRDefault="00A801CE" w:rsidP="00226A78">
      <w:pPr>
        <w:pStyle w:val="PlainText"/>
        <w:rPr>
          <w:rFonts w:ascii="Times New Roman" w:hAnsi="Times New Roman" w:cs="Times New Roman"/>
          <w:sz w:val="24"/>
          <w:szCs w:val="24"/>
          <w:lang/>
        </w:rPr>
      </w:pPr>
    </w:p>
    <w:p w:rsidR="00C22838" w:rsidRDefault="00C22838" w:rsidP="00226A78">
      <w:pPr>
        <w:pStyle w:val="PlainText"/>
        <w:rPr>
          <w:rFonts w:ascii="Times New Roman" w:hAnsi="Times New Roman" w:cs="Times New Roman"/>
          <w:sz w:val="24"/>
          <w:szCs w:val="24"/>
          <w:lang/>
        </w:rPr>
      </w:pPr>
    </w:p>
    <w:p w:rsidR="003D273C" w:rsidRPr="0013360E" w:rsidRDefault="00A801CE" w:rsidP="00226A78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E0898">
        <w:rPr>
          <w:rFonts w:ascii="Times New Roman" w:hAnsi="Times New Roman" w:cs="Times New Roman"/>
          <w:sz w:val="24"/>
          <w:szCs w:val="24"/>
        </w:rPr>
        <w:t>студенти</w:t>
      </w:r>
      <w:proofErr w:type="spellEnd"/>
      <w:r w:rsidR="00607036" w:rsidRPr="0013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898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607036" w:rsidRPr="0013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898">
        <w:rPr>
          <w:rFonts w:ascii="Times New Roman" w:hAnsi="Times New Roman" w:cs="Times New Roman"/>
          <w:sz w:val="24"/>
          <w:szCs w:val="24"/>
        </w:rPr>
        <w:t>недостаје</w:t>
      </w:r>
      <w:proofErr w:type="spellEnd"/>
      <w:r w:rsidR="00607036" w:rsidRPr="0013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898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="00607036" w:rsidRPr="0013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898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898"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898">
        <w:rPr>
          <w:rFonts w:ascii="Times New Roman" w:hAnsi="Times New Roman" w:cs="Times New Roman"/>
          <w:sz w:val="24"/>
          <w:szCs w:val="24"/>
        </w:rPr>
        <w:t>стекли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37 </w:t>
      </w:r>
      <w:r w:rsidR="004E0898">
        <w:rPr>
          <w:rFonts w:ascii="Times New Roman" w:hAnsi="Times New Roman" w:cs="Times New Roman"/>
          <w:sz w:val="24"/>
          <w:szCs w:val="24"/>
        </w:rPr>
        <w:t>ЕСПБ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9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898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898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898">
        <w:rPr>
          <w:rFonts w:ascii="Times New Roman" w:hAnsi="Times New Roman" w:cs="Times New Roman"/>
          <w:sz w:val="24"/>
          <w:szCs w:val="24"/>
        </w:rPr>
        <w:t>упис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89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898">
        <w:rPr>
          <w:rFonts w:ascii="Times New Roman" w:hAnsi="Times New Roman" w:cs="Times New Roman"/>
          <w:sz w:val="24"/>
          <w:szCs w:val="24"/>
        </w:rPr>
        <w:t>самофинансирајући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898">
        <w:rPr>
          <w:rFonts w:ascii="Times New Roman" w:hAnsi="Times New Roman" w:cs="Times New Roman"/>
          <w:sz w:val="24"/>
          <w:szCs w:val="24"/>
        </w:rPr>
        <w:t>студенти</w:t>
      </w:r>
      <w:proofErr w:type="spellEnd"/>
      <w:r w:rsidR="00607036" w:rsidRPr="001336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3D273C" w:rsidRPr="0013360E" w:rsidSect="00226A78">
      <w:pgSz w:w="11905" w:h="16837" w:code="9"/>
      <w:pgMar w:top="566" w:right="566" w:bottom="566" w:left="566" w:header="284" w:footer="284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rawingGridVerticalSpacing w:val="136"/>
  <w:displayHorizontalDrawingGridEvery w:val="2"/>
  <w:displayVerticalDrawingGridEvery w:val="2"/>
  <w:characterSpacingControl w:val="doNotCompress"/>
  <w:compat/>
  <w:rsids>
    <w:rsidRoot w:val="00226A78"/>
    <w:rsid w:val="0013360E"/>
    <w:rsid w:val="00226A78"/>
    <w:rsid w:val="002C3460"/>
    <w:rsid w:val="00380300"/>
    <w:rsid w:val="003C570B"/>
    <w:rsid w:val="003D273C"/>
    <w:rsid w:val="00444683"/>
    <w:rsid w:val="004B796B"/>
    <w:rsid w:val="004E0898"/>
    <w:rsid w:val="00607036"/>
    <w:rsid w:val="00634916"/>
    <w:rsid w:val="008C4144"/>
    <w:rsid w:val="00963770"/>
    <w:rsid w:val="00A801CE"/>
    <w:rsid w:val="00C07D4F"/>
    <w:rsid w:val="00C22838"/>
    <w:rsid w:val="00CD5640"/>
    <w:rsid w:val="00D477A1"/>
    <w:rsid w:val="00DC4980"/>
    <w:rsid w:val="00E8389F"/>
    <w:rsid w:val="00ED68B7"/>
    <w:rsid w:val="00F10E1C"/>
    <w:rsid w:val="00FA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A7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26A7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6A78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FA0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studentska</dc:creator>
  <cp:lastModifiedBy>jelena.radovic</cp:lastModifiedBy>
  <cp:revision>2</cp:revision>
  <dcterms:created xsi:type="dcterms:W3CDTF">2020-11-04T14:14:00Z</dcterms:created>
  <dcterms:modified xsi:type="dcterms:W3CDTF">2020-11-04T14:14:00Z</dcterms:modified>
</cp:coreProperties>
</file>