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1FA8" w14:textId="77777777" w:rsidR="00634916" w:rsidRDefault="00634916"/>
    <w:p w14:paraId="043B3EA3" w14:textId="77777777" w:rsidR="006B08B4" w:rsidRDefault="006B08B4"/>
    <w:p w14:paraId="6FDE9514" w14:textId="77777777" w:rsidR="006B08B4" w:rsidRDefault="006B08B4"/>
    <w:p w14:paraId="490A245D" w14:textId="77777777" w:rsidR="006B08B4" w:rsidRDefault="006B08B4"/>
    <w:p w14:paraId="20990548" w14:textId="2634B125" w:rsidR="006B08B4" w:rsidRDefault="002B3384" w:rsidP="00A75AA3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БРОЈ ПРЕОСТАЛИХ МЕСТА </w:t>
      </w:r>
    </w:p>
    <w:p w14:paraId="4E7CA1CC" w14:textId="77777777" w:rsidR="002B3384" w:rsidRPr="002B3384" w:rsidRDefault="002B3384" w:rsidP="006B08B4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tbl>
      <w:tblPr>
        <w:tblW w:w="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990"/>
        <w:gridCol w:w="1146"/>
      </w:tblGrid>
      <w:tr w:rsidR="0080232A" w:rsidRPr="00E47AE6" w14:paraId="308A929B" w14:textId="77777777" w:rsidTr="00A75AA3">
        <w:trPr>
          <w:cantSplit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5261" w14:textId="77777777" w:rsidR="0080232A" w:rsidRPr="00E47AE6" w:rsidRDefault="0080232A" w:rsidP="005019AC">
            <w:pPr>
              <w:pStyle w:val="Heading5"/>
              <w:rPr>
                <w:rFonts w:ascii="Arial" w:hAnsi="Arial" w:cs="Arial"/>
                <w:lang w:val="sr-Cyrl-CS"/>
              </w:rPr>
            </w:pPr>
            <w:proofErr w:type="spellStart"/>
            <w:r>
              <w:rPr>
                <w:rFonts w:ascii="Arial" w:hAnsi="Arial" w:cs="Arial"/>
              </w:rPr>
              <w:t>Студијски</w:t>
            </w:r>
            <w:proofErr w:type="spellEnd"/>
            <w:r w:rsidRPr="00E47AE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програм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80F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СЛОБОДНО</w:t>
            </w:r>
          </w:p>
        </w:tc>
      </w:tr>
      <w:tr w:rsidR="0080232A" w:rsidRPr="00E47AE6" w14:paraId="3381DDCA" w14:textId="77777777" w:rsidTr="00A75AA3">
        <w:trPr>
          <w:cantSplit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FEE7" w14:textId="77777777" w:rsidR="0080232A" w:rsidRPr="00E47AE6" w:rsidRDefault="0080232A" w:rsidP="005019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F68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Буџет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A4D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Самофин</w:t>
            </w:r>
            <w:proofErr w:type="spellEnd"/>
            <w:r w:rsidRPr="00E47A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0232A" w:rsidRPr="00E47AE6" w14:paraId="523703CA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664EE" w14:textId="77777777" w:rsidR="0080232A" w:rsidRPr="008A5F6D" w:rsidRDefault="0080232A" w:rsidP="005019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Основне</w:t>
            </w:r>
            <w:proofErr w:type="spellEnd"/>
            <w:r w:rsidRPr="008A5F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академске</w:t>
            </w:r>
            <w:proofErr w:type="spellEnd"/>
            <w:r w:rsidRPr="008A5F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студије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AA12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371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2A" w:rsidRPr="00E47AE6" w14:paraId="060E9878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95000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Ратарство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повртарство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DE4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F05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0232A" w:rsidRPr="00E47AE6" w14:paraId="27D35472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BE92A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Анимална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B96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919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232A" w:rsidRPr="00E47AE6" w14:paraId="3B0FD6C8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B7460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Воћарство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виноградарство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хортикултура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7458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3C59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0232A" w:rsidRPr="00E47AE6" w14:paraId="16D3157E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F9630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Фитомедицина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9FFC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347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</w:tr>
      <w:tr w:rsidR="0080232A" w:rsidRPr="00E47AE6" w14:paraId="12158EFC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4F6D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Пољопривредна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техника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информациони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DB79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062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232A" w:rsidRPr="00E47AE6" w14:paraId="78A156D1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B04EE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Уређење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коришћење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заштита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FED3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8865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0232A" w:rsidRPr="00E47AE6" w14:paraId="51D68F18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C7EBE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Агроекономија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31BE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FD06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80232A" w:rsidRPr="00E47AE6" w14:paraId="74D5B284" w14:textId="77777777" w:rsidTr="00A75AA3">
        <w:trPr>
          <w:trHeight w:val="30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5AD02" w14:textId="77777777" w:rsidR="0080232A" w:rsidRPr="00707EEA" w:rsidRDefault="0080232A" w:rsidP="005019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Органска</w:t>
            </w:r>
            <w:proofErr w:type="spellEnd"/>
            <w:r w:rsidRPr="00707E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7EEA">
              <w:rPr>
                <w:rFonts w:ascii="Arial" w:hAnsi="Arial" w:cs="Arial"/>
                <w:sz w:val="20"/>
                <w:szCs w:val="20"/>
              </w:rPr>
              <w:t>пољопривреда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E44C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DE6D" w14:textId="77777777" w:rsidR="0080232A" w:rsidRPr="00E47AE6" w:rsidRDefault="0080232A" w:rsidP="00501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203E5909" w14:textId="77777777" w:rsidR="006B08B4" w:rsidRDefault="006B08B4" w:rsidP="006B08B4">
      <w:pPr>
        <w:pStyle w:val="BodyText"/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14:paraId="47C56AC1" w14:textId="77777777" w:rsidR="006B08B4" w:rsidRPr="006B08B4" w:rsidRDefault="006B08B4"/>
    <w:sectPr w:rsidR="006B08B4" w:rsidRPr="006B08B4" w:rsidSect="006B08B4">
      <w:pgSz w:w="11905" w:h="16837" w:code="9"/>
      <w:pgMar w:top="566" w:right="566" w:bottom="566" w:left="566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47E"/>
    <w:multiLevelType w:val="hybridMultilevel"/>
    <w:tmpl w:val="7788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B4"/>
    <w:rsid w:val="002B10CA"/>
    <w:rsid w:val="002B3384"/>
    <w:rsid w:val="003C570B"/>
    <w:rsid w:val="005F4D68"/>
    <w:rsid w:val="00622CDB"/>
    <w:rsid w:val="006270A3"/>
    <w:rsid w:val="00634916"/>
    <w:rsid w:val="006B08B4"/>
    <w:rsid w:val="006B27B9"/>
    <w:rsid w:val="0080232A"/>
    <w:rsid w:val="008176BC"/>
    <w:rsid w:val="00853E45"/>
    <w:rsid w:val="008F1BD2"/>
    <w:rsid w:val="00963770"/>
    <w:rsid w:val="00974F00"/>
    <w:rsid w:val="00A41C31"/>
    <w:rsid w:val="00A75AA3"/>
    <w:rsid w:val="00C07D4F"/>
    <w:rsid w:val="00C12121"/>
    <w:rsid w:val="00CD5640"/>
    <w:rsid w:val="00D9465B"/>
    <w:rsid w:val="00DC4980"/>
    <w:rsid w:val="00DD1E0C"/>
    <w:rsid w:val="00E61AEC"/>
    <w:rsid w:val="00EB38AF"/>
    <w:rsid w:val="00FA2A7F"/>
    <w:rsid w:val="00FA4872"/>
    <w:rsid w:val="00FC0D6D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E3AF"/>
  <w15:docId w15:val="{E703D195-978B-424B-9394-BF8E8CB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B08B4"/>
    <w:pPr>
      <w:keepNext/>
      <w:jc w:val="center"/>
      <w:outlineLvl w:val="3"/>
    </w:pPr>
    <w:rPr>
      <w:b/>
      <w:bCs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6B08B4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08B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6B08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6B08B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6B08B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FA2A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A2A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</dc:creator>
  <cp:keywords/>
  <dc:description/>
  <cp:lastModifiedBy>Bojana Popovic</cp:lastModifiedBy>
  <cp:revision>5</cp:revision>
  <dcterms:created xsi:type="dcterms:W3CDTF">2022-07-13T11:58:00Z</dcterms:created>
  <dcterms:modified xsi:type="dcterms:W3CDTF">2022-07-13T12:00:00Z</dcterms:modified>
</cp:coreProperties>
</file>