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21" w:rsidRPr="005B5DB7" w:rsidRDefault="00876721" w:rsidP="009765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876721" w:rsidRPr="005B5DB7" w:rsidSect="00876721">
          <w:footerReference w:type="default" r:id="rId7"/>
          <w:pgSz w:w="15840" w:h="12240" w:orient="landscape"/>
          <w:pgMar w:top="568" w:right="1417" w:bottom="1417" w:left="1417" w:header="708" w:footer="708" w:gutter="0"/>
          <w:cols w:space="246"/>
          <w:docGrid w:linePitch="360"/>
        </w:sectPr>
      </w:pPr>
      <w:r w:rsidRPr="005D4DE5">
        <w:rPr>
          <w:rFonts w:ascii="Times New Roman" w:hAnsi="Times New Roman" w:cs="Times New Roman"/>
          <w:b/>
          <w:sz w:val="24"/>
          <w:szCs w:val="24"/>
          <w:lang w:val="ru-RU"/>
        </w:rPr>
        <w:t>АКАДЕМСКИ КАЛЕНДАР ПОЉОПРИ</w:t>
      </w:r>
      <w:r w:rsidR="005B5DB7">
        <w:rPr>
          <w:rFonts w:ascii="Times New Roman" w:hAnsi="Times New Roman" w:cs="Times New Roman"/>
          <w:b/>
          <w:sz w:val="24"/>
          <w:szCs w:val="24"/>
          <w:lang w:val="ru-RU"/>
        </w:rPr>
        <w:t>ВРЕДНОГ ФАКУЛТЕТА ЗА ШКОЛСКУ 2020</w:t>
      </w:r>
      <w:r w:rsidRPr="005D4DE5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407F9D" w:rsidRPr="005D4DE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5B5DB7" w:rsidRPr="005B5DB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876721" w:rsidRPr="005D4DE5" w:rsidRDefault="0087672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6721" w:rsidRPr="00816BDC" w:rsidRDefault="00876721" w:rsidP="0097652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16BDC">
        <w:rPr>
          <w:rFonts w:ascii="Times New Roman" w:hAnsi="Times New Roman" w:cs="Times New Roman"/>
          <w:b/>
          <w:sz w:val="20"/>
          <w:szCs w:val="20"/>
        </w:rPr>
        <w:t>Зимски</w:t>
      </w:r>
      <w:proofErr w:type="spellEnd"/>
      <w:r w:rsidRPr="00816B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16BDC">
        <w:rPr>
          <w:rFonts w:ascii="Times New Roman" w:hAnsi="Times New Roman" w:cs="Times New Roman"/>
          <w:b/>
          <w:sz w:val="20"/>
          <w:szCs w:val="20"/>
        </w:rPr>
        <w:t>семестар</w:t>
      </w:r>
      <w:proofErr w:type="spellEnd"/>
    </w:p>
    <w:tbl>
      <w:tblPr>
        <w:tblStyle w:val="TableGrid"/>
        <w:tblW w:w="0" w:type="auto"/>
        <w:tblLook w:val="04A0"/>
      </w:tblPr>
      <w:tblGrid>
        <w:gridCol w:w="1180"/>
        <w:gridCol w:w="849"/>
        <w:gridCol w:w="765"/>
        <w:gridCol w:w="990"/>
        <w:gridCol w:w="760"/>
        <w:gridCol w:w="847"/>
        <w:gridCol w:w="884"/>
      </w:tblGrid>
      <w:tr w:rsidR="00836BEE" w:rsidRPr="00836BEE" w:rsidTr="00407F9D">
        <w:tc>
          <w:tcPr>
            <w:tcW w:w="1180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849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765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90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760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Петак</w:t>
            </w:r>
            <w:proofErr w:type="spellEnd"/>
          </w:p>
        </w:tc>
        <w:tc>
          <w:tcPr>
            <w:tcW w:w="847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Субота</w:t>
            </w:r>
            <w:proofErr w:type="spellEnd"/>
          </w:p>
        </w:tc>
        <w:tc>
          <w:tcPr>
            <w:tcW w:w="884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Недеља</w:t>
            </w:r>
            <w:proofErr w:type="spellEnd"/>
          </w:p>
        </w:tc>
      </w:tr>
      <w:tr w:rsidR="002126D2" w:rsidRPr="00836BEE" w:rsidTr="00D536D8">
        <w:tc>
          <w:tcPr>
            <w:tcW w:w="1180" w:type="dxa"/>
            <w:shd w:val="clear" w:color="auto" w:fill="auto"/>
          </w:tcPr>
          <w:p w:rsidR="002126D2" w:rsidRPr="00D536D8" w:rsidRDefault="00197A4F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536D8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849" w:type="dxa"/>
            <w:shd w:val="clear" w:color="auto" w:fill="auto"/>
          </w:tcPr>
          <w:p w:rsidR="002126D2" w:rsidRPr="00D536D8" w:rsidRDefault="00197A4F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536D8">
              <w:rPr>
                <w:rFonts w:ascii="Times New Roman" w:hAnsi="Times New Roman"/>
                <w:sz w:val="20"/>
                <w:szCs w:val="20"/>
              </w:rPr>
              <w:t>29</w:t>
            </w:r>
            <w:r w:rsidR="002126D2" w:rsidRPr="00D536D8">
              <w:rPr>
                <w:rFonts w:ascii="Times New Roman" w:hAnsi="Times New Roman"/>
                <w:sz w:val="20"/>
                <w:szCs w:val="20"/>
              </w:rPr>
              <w:t>.</w:t>
            </w:r>
            <w:r w:rsidRPr="00D536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5" w:type="dxa"/>
            <w:shd w:val="clear" w:color="auto" w:fill="auto"/>
          </w:tcPr>
          <w:p w:rsidR="002126D2" w:rsidRPr="00D536D8" w:rsidRDefault="00197A4F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536D8">
              <w:rPr>
                <w:rFonts w:ascii="Times New Roman" w:hAnsi="Times New Roman"/>
                <w:sz w:val="20"/>
                <w:szCs w:val="20"/>
              </w:rPr>
              <w:t>30</w:t>
            </w:r>
            <w:r w:rsidR="002126D2" w:rsidRPr="00D536D8">
              <w:rPr>
                <w:rFonts w:ascii="Times New Roman" w:hAnsi="Times New Roman"/>
                <w:sz w:val="20"/>
                <w:szCs w:val="20"/>
              </w:rPr>
              <w:t>.</w:t>
            </w:r>
            <w:r w:rsidRPr="00D536D8">
              <w:rPr>
                <w:rFonts w:ascii="Times New Roman" w:hAnsi="Times New Roman"/>
                <w:sz w:val="20"/>
                <w:szCs w:val="20"/>
              </w:rPr>
              <w:t>09</w:t>
            </w:r>
            <w:r w:rsidR="002126D2" w:rsidRPr="00D536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FF0000"/>
          </w:tcPr>
          <w:p w:rsidR="002126D2" w:rsidRPr="00197A4F" w:rsidRDefault="00197A4F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97A4F">
              <w:rPr>
                <w:rFonts w:ascii="Times New Roman" w:hAnsi="Times New Roman"/>
                <w:sz w:val="20"/>
                <w:szCs w:val="20"/>
              </w:rPr>
              <w:t>01.10.</w:t>
            </w:r>
          </w:p>
        </w:tc>
        <w:tc>
          <w:tcPr>
            <w:tcW w:w="760" w:type="dxa"/>
            <w:shd w:val="clear" w:color="auto" w:fill="FFFFFF" w:themeFill="background1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97A4F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97A4F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97A4F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</w:tr>
      <w:tr w:rsidR="002126D2" w:rsidRPr="00836BEE" w:rsidTr="00197A4F">
        <w:tc>
          <w:tcPr>
            <w:tcW w:w="1180" w:type="dxa"/>
            <w:shd w:val="clear" w:color="auto" w:fill="0066FF"/>
          </w:tcPr>
          <w:p w:rsidR="002126D2" w:rsidRPr="00162C1D" w:rsidRDefault="002126D2" w:rsidP="00197A4F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C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197A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162C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.10.</w:t>
            </w:r>
          </w:p>
        </w:tc>
        <w:tc>
          <w:tcPr>
            <w:tcW w:w="849" w:type="dxa"/>
            <w:shd w:val="clear" w:color="auto" w:fill="FFFFFF" w:themeFill="background1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2C1D">
              <w:rPr>
                <w:rFonts w:ascii="Times New Roman" w:hAnsi="Times New Roman"/>
                <w:sz w:val="20"/>
                <w:szCs w:val="20"/>
              </w:rPr>
              <w:t>0</w:t>
            </w:r>
            <w:r w:rsidR="00197A4F">
              <w:rPr>
                <w:rFonts w:ascii="Times New Roman" w:hAnsi="Times New Roman"/>
                <w:sz w:val="20"/>
                <w:szCs w:val="20"/>
              </w:rPr>
              <w:t>6</w:t>
            </w:r>
            <w:r w:rsidRPr="00162C1D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765" w:type="dxa"/>
            <w:shd w:val="clear" w:color="auto" w:fill="auto"/>
          </w:tcPr>
          <w:p w:rsidR="002126D2" w:rsidRPr="00197A4F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97A4F">
              <w:rPr>
                <w:rFonts w:ascii="Times New Roman" w:hAnsi="Times New Roman"/>
                <w:sz w:val="20"/>
                <w:szCs w:val="20"/>
              </w:rPr>
              <w:t>0</w:t>
            </w:r>
            <w:r w:rsidR="00197A4F" w:rsidRPr="00197A4F">
              <w:rPr>
                <w:rFonts w:ascii="Times New Roman" w:hAnsi="Times New Roman"/>
                <w:sz w:val="20"/>
                <w:szCs w:val="20"/>
              </w:rPr>
              <w:t>7</w:t>
            </w:r>
            <w:r w:rsidRPr="00197A4F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197A4F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197A4F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197A4F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97A4F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</w:tr>
      <w:tr w:rsidR="002126D2" w:rsidRPr="00836BEE" w:rsidTr="00162C1D">
        <w:tc>
          <w:tcPr>
            <w:tcW w:w="1180" w:type="dxa"/>
            <w:shd w:val="clear" w:color="auto" w:fill="00B0F0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97A4F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2C1D">
              <w:rPr>
                <w:rFonts w:ascii="Times New Roman" w:hAnsi="Times New Roman"/>
                <w:sz w:val="20"/>
                <w:szCs w:val="20"/>
              </w:rPr>
              <w:t>1</w:t>
            </w:r>
            <w:r w:rsidR="00197A4F">
              <w:rPr>
                <w:rFonts w:ascii="Times New Roman" w:hAnsi="Times New Roman"/>
                <w:sz w:val="20"/>
                <w:szCs w:val="20"/>
              </w:rPr>
              <w:t>3</w:t>
            </w:r>
            <w:r w:rsidRPr="00162C1D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97A4F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97A4F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97A4F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97A4F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197A4F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197A4F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197A4F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97A4F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97A4F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97A4F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97A4F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97A4F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97A4F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97A4F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197A4F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197A4F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197A4F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197A4F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97A4F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97A4F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97A4F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197A4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97A4F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5D4DE5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5D4DE5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5D4DE5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5D4DE5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</w:tr>
      <w:tr w:rsidR="002126D2" w:rsidRPr="00836BEE" w:rsidTr="00FD30CE">
        <w:tc>
          <w:tcPr>
            <w:tcW w:w="1180" w:type="dxa"/>
            <w:shd w:val="clear" w:color="auto" w:fill="auto"/>
          </w:tcPr>
          <w:p w:rsidR="002126D2" w:rsidRPr="00836BEE" w:rsidRDefault="005D4DE5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 xml:space="preserve">.11. 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5D4DE5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  <w:r w:rsidRPr="00836BE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shd w:val="clear" w:color="auto" w:fill="F8AAED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5D4DE5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5D4DE5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5D4DE5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5D4DE5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5D4DE5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</w:tr>
      <w:tr w:rsidR="002126D2" w:rsidRPr="00836BEE" w:rsidTr="00D536D8">
        <w:tc>
          <w:tcPr>
            <w:tcW w:w="1180" w:type="dxa"/>
            <w:shd w:val="clear" w:color="auto" w:fill="auto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5D4DE5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5D4DE5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5D4DE5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5D4DE5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 xml:space="preserve">.11. 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5D4DE5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5D4DE5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5D4DE5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5D4DE5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5D4DE5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5D4DE5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5D4DE5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5D4DE5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5D4DE5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5D4DE5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5D4DE5" w:rsidP="005D4DE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15694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15694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15694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15694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15694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15694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15694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115694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115694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15694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15694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15694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15694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15694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15694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15694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15694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115694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115694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15694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15694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15694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  <w:r w:rsidRPr="00836BE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15694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  <w:r w:rsidRPr="00836BE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15694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15694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15694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15694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</w:tr>
      <w:tr w:rsidR="002126D2" w:rsidRPr="00836BEE" w:rsidTr="00AB7957">
        <w:tc>
          <w:tcPr>
            <w:tcW w:w="1180" w:type="dxa"/>
            <w:shd w:val="clear" w:color="auto" w:fill="auto"/>
          </w:tcPr>
          <w:p w:rsidR="002126D2" w:rsidRPr="00836BEE" w:rsidRDefault="00115694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115694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765" w:type="dxa"/>
            <w:shd w:val="clear" w:color="auto" w:fill="auto"/>
          </w:tcPr>
          <w:p w:rsidR="002126D2" w:rsidRPr="00115694" w:rsidRDefault="00115694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15694">
              <w:rPr>
                <w:rFonts w:ascii="Times New Roman" w:hAnsi="Times New Roman"/>
                <w:sz w:val="20"/>
                <w:szCs w:val="20"/>
              </w:rPr>
              <w:t>30</w:t>
            </w:r>
            <w:r w:rsidR="002126D2" w:rsidRPr="00115694">
              <w:rPr>
                <w:rFonts w:ascii="Times New Roman" w:hAnsi="Times New Roman"/>
                <w:sz w:val="20"/>
                <w:szCs w:val="20"/>
              </w:rPr>
              <w:t>.</w:t>
            </w:r>
            <w:r w:rsidRPr="00115694">
              <w:rPr>
                <w:rFonts w:ascii="Times New Roman" w:hAnsi="Times New Roman"/>
                <w:sz w:val="20"/>
                <w:szCs w:val="20"/>
              </w:rPr>
              <w:t>12</w:t>
            </w:r>
            <w:r w:rsidR="002126D2" w:rsidRPr="001156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:rsidR="002126D2" w:rsidRPr="00115694" w:rsidRDefault="00115694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15694">
              <w:rPr>
                <w:rFonts w:ascii="Times New Roman" w:hAnsi="Times New Roman"/>
                <w:sz w:val="20"/>
                <w:szCs w:val="20"/>
              </w:rPr>
              <w:t>31</w:t>
            </w:r>
            <w:r w:rsidR="002126D2" w:rsidRPr="00115694">
              <w:rPr>
                <w:rFonts w:ascii="Times New Roman" w:hAnsi="Times New Roman"/>
                <w:sz w:val="20"/>
                <w:szCs w:val="20"/>
              </w:rPr>
              <w:t>.</w:t>
            </w:r>
            <w:r w:rsidRPr="00115694">
              <w:rPr>
                <w:rFonts w:ascii="Times New Roman" w:hAnsi="Times New Roman"/>
                <w:sz w:val="20"/>
                <w:szCs w:val="20"/>
              </w:rPr>
              <w:t>12</w:t>
            </w:r>
            <w:r w:rsidR="002126D2" w:rsidRPr="001156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60" w:type="dxa"/>
            <w:shd w:val="clear" w:color="auto" w:fill="F8AAED"/>
          </w:tcPr>
          <w:p w:rsidR="002126D2" w:rsidRPr="00115694" w:rsidRDefault="002126D2" w:rsidP="00115694">
            <w:pPr>
              <w:pStyle w:val="NoSpacing"/>
              <w:rPr>
                <w:rFonts w:ascii="Times New Roman" w:hAnsi="Times New Roman"/>
                <w:color w:val="FFFF99"/>
                <w:sz w:val="20"/>
                <w:szCs w:val="20"/>
              </w:rPr>
            </w:pPr>
            <w:r w:rsidRPr="00115694">
              <w:rPr>
                <w:rFonts w:ascii="Times New Roman" w:hAnsi="Times New Roman"/>
                <w:sz w:val="20"/>
                <w:szCs w:val="20"/>
              </w:rPr>
              <w:t>0</w:t>
            </w:r>
            <w:r w:rsidR="00115694" w:rsidRPr="00115694">
              <w:rPr>
                <w:rFonts w:ascii="Times New Roman" w:hAnsi="Times New Roman"/>
                <w:sz w:val="20"/>
                <w:szCs w:val="20"/>
              </w:rPr>
              <w:t>1</w:t>
            </w:r>
            <w:r w:rsidRPr="00115694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47" w:type="dxa"/>
            <w:shd w:val="clear" w:color="auto" w:fill="F8AAED"/>
          </w:tcPr>
          <w:p w:rsidR="002126D2" w:rsidRPr="00115694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15694">
              <w:rPr>
                <w:rFonts w:ascii="Times New Roman" w:hAnsi="Times New Roman"/>
                <w:sz w:val="20"/>
                <w:szCs w:val="20"/>
              </w:rPr>
              <w:t>0</w:t>
            </w:r>
            <w:r w:rsidR="00115694" w:rsidRPr="00115694">
              <w:rPr>
                <w:rFonts w:ascii="Times New Roman" w:hAnsi="Times New Roman"/>
                <w:sz w:val="20"/>
                <w:szCs w:val="20"/>
              </w:rPr>
              <w:t>2</w:t>
            </w:r>
            <w:r w:rsidRPr="00115694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1156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15694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</w:tr>
      <w:tr w:rsidR="002126D2" w:rsidRPr="00836BEE" w:rsidTr="00D80F9C">
        <w:tc>
          <w:tcPr>
            <w:tcW w:w="1180" w:type="dxa"/>
            <w:shd w:val="clear" w:color="auto" w:fill="auto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D80F9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D80F9C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.01. 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D80F9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</w:t>
            </w:r>
            <w:r w:rsidRPr="00836BE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  <w:shd w:val="clear" w:color="auto" w:fill="F8AAED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D80F9C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D80F9C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47" w:type="dxa"/>
            <w:shd w:val="clear" w:color="auto" w:fill="FFFF99"/>
          </w:tcPr>
          <w:p w:rsidR="002126D2" w:rsidRPr="005E1EA4" w:rsidRDefault="00D80F9C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2126D2" w:rsidRPr="005E1EA4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84" w:type="dxa"/>
            <w:shd w:val="clear" w:color="auto" w:fill="FFFF99"/>
          </w:tcPr>
          <w:p w:rsidR="002126D2" w:rsidRPr="00B10659" w:rsidRDefault="00D80F9C" w:rsidP="00D80F9C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  <w:r w:rsidR="002126D2" w:rsidRPr="005E1EA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</w:tr>
      <w:tr w:rsidR="002126D2" w:rsidRPr="00836BEE" w:rsidTr="00D80F9C">
        <w:tc>
          <w:tcPr>
            <w:tcW w:w="1180" w:type="dxa"/>
            <w:shd w:val="clear" w:color="auto" w:fill="auto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D80F9C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D80F9C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D80F9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990" w:type="dxa"/>
            <w:shd w:val="clear" w:color="auto" w:fill="66FF66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D80F9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760" w:type="dxa"/>
            <w:shd w:val="clear" w:color="auto" w:fill="66FF66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D80F9C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D80F9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D80F9C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</w:tr>
      <w:tr w:rsidR="002126D2" w:rsidRPr="00836BEE" w:rsidTr="00C035DB">
        <w:tc>
          <w:tcPr>
            <w:tcW w:w="1180" w:type="dxa"/>
            <w:shd w:val="clear" w:color="auto" w:fill="66FF66"/>
          </w:tcPr>
          <w:p w:rsidR="002126D2" w:rsidRPr="00836BEE" w:rsidRDefault="00D80F9C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49" w:type="dxa"/>
            <w:shd w:val="clear" w:color="auto" w:fill="66FF66"/>
          </w:tcPr>
          <w:p w:rsidR="002126D2" w:rsidRPr="00836BEE" w:rsidRDefault="00D80F9C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765" w:type="dxa"/>
            <w:shd w:val="clear" w:color="auto" w:fill="66FF66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D80F9C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990" w:type="dxa"/>
            <w:shd w:val="clear" w:color="auto" w:fill="66FF66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D80F9C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760" w:type="dxa"/>
            <w:shd w:val="clear" w:color="auto" w:fill="66FF66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D80F9C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D80F9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D80F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D80F9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</w:tr>
      <w:tr w:rsidR="002126D2" w:rsidRPr="00836BEE" w:rsidTr="00C026BC">
        <w:tc>
          <w:tcPr>
            <w:tcW w:w="1180" w:type="dxa"/>
            <w:shd w:val="clear" w:color="auto" w:fill="66FF66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E6D02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49" w:type="dxa"/>
            <w:shd w:val="clear" w:color="auto" w:fill="66FF66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E6D02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765" w:type="dxa"/>
            <w:shd w:val="clear" w:color="auto" w:fill="FFFFFF" w:themeFill="background1"/>
          </w:tcPr>
          <w:p w:rsidR="002126D2" w:rsidRPr="00C026BC" w:rsidRDefault="002126D2" w:rsidP="001E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6D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26BC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990" w:type="dxa"/>
            <w:shd w:val="clear" w:color="auto" w:fill="FFFFFF" w:themeFill="background1"/>
          </w:tcPr>
          <w:p w:rsidR="002126D2" w:rsidRPr="00C026BC" w:rsidRDefault="001E6D0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126D2" w:rsidRPr="00C026BC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1E6D0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1E6D0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1E6D0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126D2" w:rsidRPr="00836BEE" w:rsidTr="00C035DB">
        <w:tc>
          <w:tcPr>
            <w:tcW w:w="1180" w:type="dxa"/>
            <w:shd w:val="clear" w:color="auto" w:fill="auto"/>
          </w:tcPr>
          <w:p w:rsidR="002126D2" w:rsidRPr="00836BEE" w:rsidRDefault="001E6D0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02.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765" w:type="dxa"/>
            <w:shd w:val="clear" w:color="auto" w:fill="66FF66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990" w:type="dxa"/>
            <w:shd w:val="clear" w:color="auto" w:fill="66FF66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760" w:type="dxa"/>
            <w:shd w:val="clear" w:color="auto" w:fill="66FF66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</w:tr>
      <w:tr w:rsidR="002126D2" w:rsidRPr="00836BEE" w:rsidTr="005B5DB7">
        <w:tc>
          <w:tcPr>
            <w:tcW w:w="1180" w:type="dxa"/>
            <w:shd w:val="clear" w:color="auto" w:fill="66FF66"/>
          </w:tcPr>
          <w:p w:rsidR="002126D2" w:rsidRPr="00836BEE" w:rsidRDefault="001E6D0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849" w:type="dxa"/>
            <w:shd w:val="clear" w:color="auto" w:fill="66FF66"/>
          </w:tcPr>
          <w:p w:rsidR="002126D2" w:rsidRPr="00836BEE" w:rsidRDefault="001E6D0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765" w:type="dxa"/>
            <w:shd w:val="clear" w:color="auto" w:fill="66FF66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990" w:type="dxa"/>
            <w:shd w:val="clear" w:color="auto" w:fill="66FF66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760" w:type="dxa"/>
            <w:shd w:val="clear" w:color="auto" w:fill="66FF66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.02. </w:t>
            </w:r>
          </w:p>
        </w:tc>
        <w:tc>
          <w:tcPr>
            <w:tcW w:w="847" w:type="dxa"/>
            <w:shd w:val="clear" w:color="auto" w:fill="FFFF99"/>
          </w:tcPr>
          <w:p w:rsidR="002126D2" w:rsidRPr="005B5DB7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5DB7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 w:rsidRPr="005B5DB7">
              <w:rPr>
                <w:rFonts w:ascii="Times New Roman" w:hAnsi="Times New Roman"/>
                <w:sz w:val="20"/>
                <w:szCs w:val="20"/>
              </w:rPr>
              <w:t>3</w:t>
            </w:r>
            <w:r w:rsidRPr="005B5DB7">
              <w:rPr>
                <w:rFonts w:ascii="Times New Roman" w:hAnsi="Times New Roman"/>
                <w:sz w:val="20"/>
                <w:szCs w:val="20"/>
              </w:rPr>
              <w:t xml:space="preserve">.02. </w:t>
            </w:r>
          </w:p>
        </w:tc>
        <w:tc>
          <w:tcPr>
            <w:tcW w:w="884" w:type="dxa"/>
            <w:shd w:val="clear" w:color="auto" w:fill="FFFF99"/>
          </w:tcPr>
          <w:p w:rsidR="002126D2" w:rsidRPr="005B5DB7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5DB7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 w:rsidRPr="005B5DB7">
              <w:rPr>
                <w:rFonts w:ascii="Times New Roman" w:hAnsi="Times New Roman"/>
                <w:sz w:val="20"/>
                <w:szCs w:val="20"/>
              </w:rPr>
              <w:t>4</w:t>
            </w:r>
            <w:r w:rsidRPr="005B5DB7">
              <w:rPr>
                <w:rFonts w:ascii="Times New Roman" w:hAnsi="Times New Roman"/>
                <w:sz w:val="20"/>
                <w:szCs w:val="20"/>
              </w:rPr>
              <w:t xml:space="preserve">.02. </w:t>
            </w:r>
          </w:p>
        </w:tc>
      </w:tr>
    </w:tbl>
    <w:p w:rsidR="00876721" w:rsidRPr="00836BEE" w:rsidRDefault="008767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4820"/>
      </w:tblGrid>
      <w:tr w:rsidR="00836BEE" w:rsidRPr="00836BEE" w:rsidTr="00836BEE">
        <w:tc>
          <w:tcPr>
            <w:tcW w:w="675" w:type="dxa"/>
            <w:shd w:val="clear" w:color="auto" w:fill="auto"/>
          </w:tcPr>
          <w:p w:rsidR="00836BEE" w:rsidRPr="00836BEE" w:rsidRDefault="00836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836BEE" w:rsidRPr="00836BEE" w:rsidRDefault="00836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6BEE">
              <w:rPr>
                <w:rFonts w:ascii="Times New Roman" w:hAnsi="Times New Roman" w:cs="Times New Roman"/>
                <w:sz w:val="18"/>
                <w:szCs w:val="18"/>
              </w:rPr>
              <w:t>Радни</w:t>
            </w:r>
            <w:proofErr w:type="spellEnd"/>
            <w:r w:rsidRPr="00836B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proofErr w:type="spellEnd"/>
          </w:p>
        </w:tc>
      </w:tr>
      <w:tr w:rsidR="00976520" w:rsidRPr="00836BEE" w:rsidTr="00836BEE">
        <w:tc>
          <w:tcPr>
            <w:tcW w:w="675" w:type="dxa"/>
            <w:shd w:val="clear" w:color="auto" w:fill="FF99FF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976520" w:rsidRPr="00836BEE" w:rsidRDefault="00976520" w:rsidP="00836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Државни</w:t>
            </w:r>
            <w:proofErr w:type="spellEnd"/>
            <w:r w:rsidR="00836BEE"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836BEE" w:rsidRPr="00836BEE">
              <w:rPr>
                <w:rFonts w:ascii="Times New Roman" w:hAnsi="Times New Roman" w:cs="Times New Roman"/>
                <w:sz w:val="16"/>
                <w:szCs w:val="16"/>
              </w:rPr>
              <w:t>верски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празник</w:t>
            </w:r>
            <w:proofErr w:type="spellEnd"/>
          </w:p>
        </w:tc>
      </w:tr>
      <w:tr w:rsidR="00976520" w:rsidRPr="00836BEE" w:rsidTr="00836BEE">
        <w:tc>
          <w:tcPr>
            <w:tcW w:w="675" w:type="dxa"/>
            <w:shd w:val="clear" w:color="auto" w:fill="FFFF99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Нерадни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дан</w:t>
            </w:r>
            <w:proofErr w:type="spellEnd"/>
          </w:p>
        </w:tc>
      </w:tr>
      <w:tr w:rsidR="00976520" w:rsidRPr="00836BEE" w:rsidTr="00D770CA">
        <w:tc>
          <w:tcPr>
            <w:tcW w:w="675" w:type="dxa"/>
            <w:shd w:val="clear" w:color="auto" w:fill="02DC1C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Испитни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рокови</w:t>
            </w:r>
            <w:proofErr w:type="spellEnd"/>
          </w:p>
        </w:tc>
      </w:tr>
      <w:tr w:rsidR="00976520" w:rsidRPr="004B15E8" w:rsidTr="00162C1D">
        <w:tc>
          <w:tcPr>
            <w:tcW w:w="675" w:type="dxa"/>
            <w:shd w:val="clear" w:color="auto" w:fill="FF0000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C1D">
              <w:rPr>
                <w:rFonts w:ascii="Times New Roman" w:hAnsi="Times New Roman" w:cs="Times New Roman"/>
                <w:sz w:val="18"/>
                <w:szCs w:val="18"/>
              </w:rPr>
              <w:t>датум</w:t>
            </w:r>
            <w:proofErr w:type="spellEnd"/>
          </w:p>
        </w:tc>
        <w:tc>
          <w:tcPr>
            <w:tcW w:w="4820" w:type="dxa"/>
          </w:tcPr>
          <w:p w:rsidR="00976520" w:rsidRPr="005D4DE5" w:rsidRDefault="00976520" w:rsidP="0097652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D4D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Почетак наставе за студенте прве године</w:t>
            </w:r>
          </w:p>
        </w:tc>
      </w:tr>
      <w:tr w:rsidR="00976520" w:rsidRPr="004B15E8" w:rsidTr="00162C1D">
        <w:tc>
          <w:tcPr>
            <w:tcW w:w="675" w:type="dxa"/>
            <w:shd w:val="clear" w:color="auto" w:fill="0070C0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C1D">
              <w:rPr>
                <w:rFonts w:ascii="Times New Roman" w:hAnsi="Times New Roman" w:cs="Times New Roman"/>
                <w:sz w:val="18"/>
                <w:szCs w:val="18"/>
              </w:rPr>
              <w:t>датум</w:t>
            </w:r>
            <w:proofErr w:type="spellEnd"/>
          </w:p>
        </w:tc>
        <w:tc>
          <w:tcPr>
            <w:tcW w:w="4820" w:type="dxa"/>
          </w:tcPr>
          <w:p w:rsidR="00976520" w:rsidRPr="005D4DE5" w:rsidRDefault="0097652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D4D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Почетак наставе за студенте осталих година ветеринарске медицине</w:t>
            </w:r>
          </w:p>
        </w:tc>
      </w:tr>
      <w:tr w:rsidR="00976520" w:rsidRPr="004B15E8" w:rsidTr="00162C1D">
        <w:tc>
          <w:tcPr>
            <w:tcW w:w="675" w:type="dxa"/>
            <w:shd w:val="clear" w:color="auto" w:fill="00B0F0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C1D">
              <w:rPr>
                <w:rFonts w:ascii="Times New Roman" w:hAnsi="Times New Roman" w:cs="Times New Roman"/>
                <w:sz w:val="18"/>
                <w:szCs w:val="18"/>
              </w:rPr>
              <w:t>датум</w:t>
            </w:r>
            <w:proofErr w:type="spellEnd"/>
          </w:p>
        </w:tc>
        <w:tc>
          <w:tcPr>
            <w:tcW w:w="4820" w:type="dxa"/>
          </w:tcPr>
          <w:p w:rsidR="00976520" w:rsidRPr="005D4DE5" w:rsidRDefault="00976520" w:rsidP="0097652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D4D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Почетак наставе за студенте осталих година на другим студијским програмима</w:t>
            </w:r>
          </w:p>
        </w:tc>
      </w:tr>
    </w:tbl>
    <w:p w:rsidR="00876721" w:rsidRPr="005D4DE5" w:rsidRDefault="0087672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520" w:rsidRPr="005D4DE5" w:rsidRDefault="0097652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520" w:rsidRPr="005D4DE5" w:rsidRDefault="0097652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520" w:rsidRPr="005D4DE5" w:rsidRDefault="00976520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76520" w:rsidRPr="00816BDC" w:rsidRDefault="0097652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16BDC">
        <w:rPr>
          <w:rFonts w:ascii="Times New Roman" w:hAnsi="Times New Roman" w:cs="Times New Roman"/>
          <w:b/>
          <w:sz w:val="20"/>
          <w:szCs w:val="20"/>
        </w:rPr>
        <w:t>Летњи</w:t>
      </w:r>
      <w:proofErr w:type="spellEnd"/>
      <w:r w:rsidRPr="00816B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16BDC">
        <w:rPr>
          <w:rFonts w:ascii="Times New Roman" w:hAnsi="Times New Roman" w:cs="Times New Roman"/>
          <w:b/>
          <w:sz w:val="20"/>
          <w:szCs w:val="20"/>
        </w:rPr>
        <w:t>семестар</w:t>
      </w:r>
      <w:proofErr w:type="spellEnd"/>
    </w:p>
    <w:tbl>
      <w:tblPr>
        <w:tblStyle w:val="TableGrid"/>
        <w:tblW w:w="6343" w:type="dxa"/>
        <w:tblLayout w:type="fixed"/>
        <w:tblLook w:val="04A0"/>
      </w:tblPr>
      <w:tblGrid>
        <w:gridCol w:w="1242"/>
        <w:gridCol w:w="851"/>
        <w:gridCol w:w="772"/>
        <w:gridCol w:w="990"/>
        <w:gridCol w:w="767"/>
        <w:gridCol w:w="844"/>
        <w:gridCol w:w="877"/>
      </w:tblGrid>
      <w:tr w:rsidR="00976520" w:rsidRPr="00836BEE" w:rsidTr="00407F9D">
        <w:tc>
          <w:tcPr>
            <w:tcW w:w="1242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851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772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90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767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Петак</w:t>
            </w:r>
            <w:proofErr w:type="spellEnd"/>
          </w:p>
        </w:tc>
        <w:tc>
          <w:tcPr>
            <w:tcW w:w="844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Субота</w:t>
            </w:r>
            <w:proofErr w:type="spellEnd"/>
          </w:p>
        </w:tc>
        <w:tc>
          <w:tcPr>
            <w:tcW w:w="877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Недеља</w:t>
            </w:r>
            <w:proofErr w:type="spellEnd"/>
          </w:p>
        </w:tc>
      </w:tr>
      <w:tr w:rsidR="00407F9D" w:rsidRPr="00836BEE" w:rsidTr="00D92F40">
        <w:tc>
          <w:tcPr>
            <w:tcW w:w="1242" w:type="dxa"/>
            <w:shd w:val="clear" w:color="auto" w:fill="F8AAED"/>
          </w:tcPr>
          <w:p w:rsidR="00407F9D" w:rsidRPr="00836BEE" w:rsidRDefault="00407F9D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851" w:type="dxa"/>
            <w:shd w:val="clear" w:color="auto" w:fill="F8AAED"/>
          </w:tcPr>
          <w:p w:rsidR="00407F9D" w:rsidRPr="00836BEE" w:rsidRDefault="00407F9D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772" w:type="dxa"/>
            <w:shd w:val="clear" w:color="auto" w:fill="auto"/>
          </w:tcPr>
          <w:p w:rsidR="00407F9D" w:rsidRPr="00836BEE" w:rsidRDefault="00407F9D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990" w:type="dxa"/>
            <w:shd w:val="clear" w:color="auto" w:fill="auto"/>
          </w:tcPr>
          <w:p w:rsidR="00407F9D" w:rsidRPr="00836BEE" w:rsidRDefault="001E6D0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407F9D"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767" w:type="dxa"/>
            <w:shd w:val="clear" w:color="auto" w:fill="auto"/>
          </w:tcPr>
          <w:p w:rsidR="00407F9D" w:rsidRPr="00836BEE" w:rsidRDefault="001E6D0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407F9D"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844" w:type="dxa"/>
            <w:shd w:val="clear" w:color="auto" w:fill="FFFF99"/>
          </w:tcPr>
          <w:p w:rsidR="00407F9D" w:rsidRPr="00836BEE" w:rsidRDefault="00407F9D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E6D02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877" w:type="dxa"/>
            <w:shd w:val="clear" w:color="auto" w:fill="FFFF99"/>
          </w:tcPr>
          <w:p w:rsidR="00407F9D" w:rsidRPr="00836BEE" w:rsidRDefault="00407F9D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E6D02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</w:tr>
      <w:tr w:rsidR="002126D2" w:rsidRPr="00836BEE" w:rsidTr="00A020C6">
        <w:tc>
          <w:tcPr>
            <w:tcW w:w="1242" w:type="dxa"/>
            <w:shd w:val="clear" w:color="auto" w:fill="auto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E6D02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851" w:type="dxa"/>
            <w:shd w:val="clear" w:color="auto" w:fill="auto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E6D02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772" w:type="dxa"/>
            <w:shd w:val="clear" w:color="auto" w:fill="auto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E6D02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E6D02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767" w:type="dxa"/>
            <w:shd w:val="clear" w:color="auto" w:fill="auto"/>
          </w:tcPr>
          <w:p w:rsidR="002126D2" w:rsidRPr="00836BEE" w:rsidRDefault="002126D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1E6D02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844" w:type="dxa"/>
            <w:shd w:val="clear" w:color="auto" w:fill="FFFF99"/>
          </w:tcPr>
          <w:p w:rsidR="002126D2" w:rsidRPr="00836BEE" w:rsidRDefault="00C026BC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E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877" w:type="dxa"/>
            <w:shd w:val="clear" w:color="auto" w:fill="FFFF99"/>
          </w:tcPr>
          <w:p w:rsidR="002126D2" w:rsidRPr="00836BEE" w:rsidRDefault="001E6D02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126D2" w:rsidRPr="00836BEE" w:rsidTr="00A020C6">
        <w:tc>
          <w:tcPr>
            <w:tcW w:w="1242" w:type="dxa"/>
            <w:shd w:val="clear" w:color="auto" w:fill="auto"/>
          </w:tcPr>
          <w:p w:rsidR="002126D2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1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51" w:type="dxa"/>
            <w:shd w:val="clear" w:color="auto" w:fill="auto"/>
          </w:tcPr>
          <w:p w:rsidR="002126D2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2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72" w:type="dxa"/>
            <w:shd w:val="clear" w:color="auto" w:fill="auto"/>
          </w:tcPr>
          <w:p w:rsidR="002126D2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3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4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67" w:type="dxa"/>
            <w:shd w:val="clear" w:color="auto" w:fill="auto"/>
          </w:tcPr>
          <w:p w:rsidR="002126D2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5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44" w:type="dxa"/>
            <w:shd w:val="clear" w:color="auto" w:fill="FFFF99"/>
          </w:tcPr>
          <w:p w:rsidR="002126D2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6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77" w:type="dxa"/>
            <w:shd w:val="clear" w:color="auto" w:fill="FFFF99"/>
          </w:tcPr>
          <w:p w:rsidR="002126D2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7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E6D02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1E6D02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E6D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1E6D02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AD13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D1326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AD13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AD1326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4A4BB9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4A4BB9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4A4BB9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4A4BB9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4A4BB9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A4BB9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4A4BB9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4A4BB9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4A4BB9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4A4BB9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4A4BB9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4A4BB9">
              <w:rPr>
                <w:rFonts w:ascii="Times New Roman" w:hAnsi="Times New Roman"/>
                <w:sz w:val="20"/>
                <w:szCs w:val="20"/>
              </w:rPr>
              <w:t>8.0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E54ADB" w:rsidRPr="00836BEE" w:rsidTr="00C035DB">
        <w:tc>
          <w:tcPr>
            <w:tcW w:w="1242" w:type="dxa"/>
            <w:shd w:val="clear" w:color="auto" w:fill="66FF66"/>
          </w:tcPr>
          <w:p w:rsidR="00E54ADB" w:rsidRPr="00836BEE" w:rsidRDefault="004A4BB9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A4BB9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4A4BB9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4A4BB9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4A4BB9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4A4BB9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4A4BB9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A4BB9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4A4BB9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4A4BB9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4A4BB9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.04. 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4A4BB9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4A4BB9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4A4B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4A4BB9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</w:tr>
      <w:tr w:rsidR="00E54ADB" w:rsidRPr="00836BEE" w:rsidTr="00FD30CE">
        <w:tc>
          <w:tcPr>
            <w:tcW w:w="1242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.04. 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.04. 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.04. </w:t>
            </w:r>
          </w:p>
        </w:tc>
        <w:tc>
          <w:tcPr>
            <w:tcW w:w="990" w:type="dxa"/>
            <w:shd w:val="clear" w:color="auto" w:fill="FFFFFF" w:themeFill="background1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.04. 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</w:tr>
      <w:tr w:rsidR="00E54ADB" w:rsidRPr="00836BEE" w:rsidTr="00FD30CE">
        <w:tc>
          <w:tcPr>
            <w:tcW w:w="1242" w:type="dxa"/>
            <w:shd w:val="clear" w:color="auto" w:fill="auto"/>
          </w:tcPr>
          <w:p w:rsidR="00E54ADB" w:rsidRPr="00836BEE" w:rsidRDefault="006622FC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.04. </w:t>
            </w:r>
          </w:p>
        </w:tc>
      </w:tr>
      <w:tr w:rsidR="00E54ADB" w:rsidRPr="00836BEE" w:rsidTr="00FD30CE">
        <w:tc>
          <w:tcPr>
            <w:tcW w:w="1242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.04. 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.04. 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.04. </w:t>
            </w:r>
          </w:p>
        </w:tc>
        <w:tc>
          <w:tcPr>
            <w:tcW w:w="990" w:type="dxa"/>
            <w:shd w:val="clear" w:color="auto" w:fill="FFFFFF" w:themeFill="background1"/>
          </w:tcPr>
          <w:p w:rsidR="00E54ADB" w:rsidRPr="00836BEE" w:rsidRDefault="006622FC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767" w:type="dxa"/>
            <w:shd w:val="clear" w:color="auto" w:fill="F8AAED"/>
          </w:tcPr>
          <w:p w:rsidR="00E54ADB" w:rsidRPr="00836BEE" w:rsidRDefault="006622FC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44" w:type="dxa"/>
            <w:shd w:val="clear" w:color="auto" w:fill="F8AAED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6622FC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.05. </w:t>
            </w:r>
          </w:p>
        </w:tc>
        <w:tc>
          <w:tcPr>
            <w:tcW w:w="877" w:type="dxa"/>
            <w:shd w:val="clear" w:color="auto" w:fill="F8AAED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6622FC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</w:tr>
      <w:tr w:rsidR="00E54ADB" w:rsidRPr="00836BEE" w:rsidTr="00FD30CE">
        <w:tc>
          <w:tcPr>
            <w:tcW w:w="1242" w:type="dxa"/>
            <w:shd w:val="clear" w:color="auto" w:fill="F8AAED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622F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6622F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6622FC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6622F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6622FC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6622FC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6622FC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6622FC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6622FC" w:rsidP="006622F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662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6622F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C4B07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FC4B07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FC4B07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FC4B07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FC4B07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FC4B07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</w:t>
            </w:r>
            <w:r w:rsidR="00FC4B07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</w:tr>
      <w:tr w:rsidR="00E54ADB" w:rsidRPr="00836BEE" w:rsidTr="007E2A9E">
        <w:tc>
          <w:tcPr>
            <w:tcW w:w="1242" w:type="dxa"/>
            <w:shd w:val="clear" w:color="auto" w:fill="auto"/>
          </w:tcPr>
          <w:p w:rsidR="00E54ADB" w:rsidRPr="00836BEE" w:rsidRDefault="00FC4B07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FC4B07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FC4B07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990" w:type="dxa"/>
            <w:shd w:val="clear" w:color="auto" w:fill="FFFFFF" w:themeFill="background1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FC4B07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767" w:type="dxa"/>
            <w:shd w:val="clear" w:color="auto" w:fill="FFFFFF" w:themeFill="background1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FC4B07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FC4B07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FC4B0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F7680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</w:tr>
      <w:tr w:rsidR="00E54ADB" w:rsidRPr="00836BEE" w:rsidTr="00C035DB">
        <w:tc>
          <w:tcPr>
            <w:tcW w:w="1242" w:type="dxa"/>
            <w:shd w:val="clear" w:color="auto" w:fill="66FF66"/>
          </w:tcPr>
          <w:p w:rsidR="00E54ADB" w:rsidRPr="00836BEE" w:rsidRDefault="00E54ADB" w:rsidP="00F7680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7680C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F7680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F7680C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F7680C" w:rsidP="00F7680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F7680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F7680C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F7680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F7680C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F7680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F7680C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F7680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F7680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</w:tr>
      <w:tr w:rsidR="00E54ADB" w:rsidRPr="00836BEE" w:rsidTr="00C035DB">
        <w:tc>
          <w:tcPr>
            <w:tcW w:w="1242" w:type="dxa"/>
            <w:shd w:val="clear" w:color="auto" w:fill="66FF66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711B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711BC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711B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711BC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711BC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2711BC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711BC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auto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711BC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711BC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711B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711B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711BC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711B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711BC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66FF66"/>
          </w:tcPr>
          <w:p w:rsidR="00E54ADB" w:rsidRPr="00836BEE" w:rsidRDefault="00E54ADB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711BC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2711BC" w:rsidP="002711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0A7E65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66FF66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0A7E65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</w:tr>
      <w:tr w:rsidR="00D770CA" w:rsidRPr="00836BEE" w:rsidTr="004B15E8">
        <w:tc>
          <w:tcPr>
            <w:tcW w:w="1242" w:type="dxa"/>
            <w:shd w:val="clear" w:color="auto" w:fill="66FF66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bookmarkStart w:id="0" w:name="_GoBack"/>
        <w:bookmarkEnd w:id="0"/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0A7E65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0A7E65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</w:t>
            </w:r>
            <w:r w:rsidR="000A7E65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0A7E65" w:rsidP="00DE6E2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</w:t>
            </w:r>
            <w:r w:rsidR="00DE6E23">
              <w:rPr>
                <w:rFonts w:ascii="Times New Roman" w:hAnsi="Times New Roman"/>
                <w:sz w:val="20"/>
                <w:szCs w:val="20"/>
              </w:rPr>
              <w:t>7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</w:tr>
      <w:tr w:rsidR="00E54ADB" w:rsidRPr="00E908F8" w:rsidTr="00A020C6">
        <w:tc>
          <w:tcPr>
            <w:tcW w:w="1242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0A7E65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0A7E65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0A7E65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0A7E65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0A7E65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</w:tr>
      <w:tr w:rsidR="00E54ADB" w:rsidRPr="00836BEE" w:rsidTr="004C2E76">
        <w:tc>
          <w:tcPr>
            <w:tcW w:w="1242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990" w:type="dxa"/>
            <w:shd w:val="clear" w:color="auto" w:fill="FFFFFF" w:themeFill="background1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A7E65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0A7E65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</w:tr>
      <w:tr w:rsidR="00E54ADB" w:rsidRPr="00836BEE" w:rsidTr="007E2A9E">
        <w:tc>
          <w:tcPr>
            <w:tcW w:w="1242" w:type="dxa"/>
            <w:shd w:val="clear" w:color="auto" w:fill="66FF66"/>
          </w:tcPr>
          <w:p w:rsidR="00E54ADB" w:rsidRPr="00836BEE" w:rsidRDefault="000A7E65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0A7E65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0A7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A7E65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21323C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21323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21323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21323C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</w:tr>
      <w:tr w:rsidR="00E54ADB" w:rsidRPr="00836BEE" w:rsidTr="007E2A9E">
        <w:tc>
          <w:tcPr>
            <w:tcW w:w="1242" w:type="dxa"/>
            <w:shd w:val="clear" w:color="auto" w:fill="auto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1323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51" w:type="dxa"/>
            <w:shd w:val="clear" w:color="auto" w:fill="FFFFFF" w:themeFill="background1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21323C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772" w:type="dxa"/>
            <w:shd w:val="clear" w:color="auto" w:fill="FFFFFF" w:themeFill="background1"/>
          </w:tcPr>
          <w:p w:rsidR="00E54ADB" w:rsidRPr="00E908F8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908F8">
              <w:rPr>
                <w:rFonts w:ascii="Times New Roman" w:hAnsi="Times New Roman"/>
                <w:sz w:val="20"/>
                <w:szCs w:val="20"/>
              </w:rPr>
              <w:t>0</w:t>
            </w:r>
            <w:r w:rsidR="0021323C">
              <w:rPr>
                <w:rFonts w:ascii="Times New Roman" w:hAnsi="Times New Roman"/>
                <w:sz w:val="20"/>
                <w:szCs w:val="20"/>
              </w:rPr>
              <w:t>8</w:t>
            </w:r>
            <w:r w:rsidRPr="00E908F8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21323C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1323C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1323C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1323C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66FF66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1323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1323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1323C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1323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1323C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</w:t>
            </w:r>
            <w:r w:rsidR="0021323C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21323C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auto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1323C">
              <w:rPr>
                <w:rFonts w:ascii="Times New Roman" w:hAnsi="Times New Roman"/>
                <w:sz w:val="20"/>
                <w:szCs w:val="20"/>
              </w:rPr>
              <w:t>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1323C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1323C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1323C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1323C">
              <w:rPr>
                <w:rFonts w:ascii="Times New Roman" w:hAnsi="Times New Roman"/>
                <w:sz w:val="20"/>
                <w:szCs w:val="20"/>
              </w:rPr>
              <w:t>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1323C">
              <w:rPr>
                <w:rFonts w:ascii="Times New Roman" w:hAnsi="Times New Roman"/>
                <w:sz w:val="20"/>
                <w:szCs w:val="20"/>
              </w:rPr>
              <w:t>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2132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21323C">
              <w:rPr>
                <w:rFonts w:ascii="Times New Roman" w:hAnsi="Times New Roman"/>
                <w:sz w:val="20"/>
                <w:szCs w:val="20"/>
              </w:rPr>
              <w:t>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66FF66"/>
          </w:tcPr>
          <w:p w:rsidR="00E54ADB" w:rsidRPr="00836BEE" w:rsidRDefault="00E54ADB" w:rsidP="00015E5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5E56">
              <w:rPr>
                <w:rFonts w:ascii="Times New Roman" w:hAnsi="Times New Roman"/>
                <w:sz w:val="20"/>
                <w:szCs w:val="20"/>
              </w:rPr>
              <w:t>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015E5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</w:t>
            </w:r>
            <w:r w:rsidR="00015E56">
              <w:rPr>
                <w:rFonts w:ascii="Times New Roman" w:hAnsi="Times New Roman"/>
                <w:sz w:val="20"/>
                <w:szCs w:val="20"/>
              </w:rPr>
              <w:t>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015E56" w:rsidP="00015E5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015E56" w:rsidP="00015E5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  <w:r w:rsidR="00E54ADB"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015E5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15E56">
              <w:rPr>
                <w:rFonts w:ascii="Times New Roman" w:hAnsi="Times New Roman"/>
                <w:sz w:val="20"/>
                <w:szCs w:val="20"/>
              </w:rPr>
              <w:t>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015E5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15E56">
              <w:rPr>
                <w:rFonts w:ascii="Times New Roman" w:hAnsi="Times New Roman"/>
                <w:sz w:val="20"/>
                <w:szCs w:val="20"/>
              </w:rPr>
              <w:t>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015E5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</w:t>
            </w:r>
            <w:r w:rsidR="00015E56">
              <w:rPr>
                <w:rFonts w:ascii="Times New Roman" w:hAnsi="Times New Roman"/>
                <w:sz w:val="20"/>
                <w:szCs w:val="20"/>
              </w:rPr>
              <w:t>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</w:tr>
    </w:tbl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36BEE" w:rsidRPr="002C54EE" w:rsidRDefault="002C54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ЗИМСКИ СЕМЕСТАР</w:t>
      </w:r>
    </w:p>
    <w:p w:rsidR="00836BEE" w:rsidRPr="005D4DE5" w:rsidRDefault="00B270C2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Почетак наставе за прву</w:t>
      </w:r>
      <w:r w:rsidR="00836BEE"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годину:</w:t>
      </w:r>
      <w:r w:rsidR="0099505D" w:rsidRPr="005D4DE5">
        <w:rPr>
          <w:rFonts w:ascii="Times New Roman" w:hAnsi="Times New Roman" w:cs="Times New Roman"/>
          <w:sz w:val="20"/>
          <w:szCs w:val="20"/>
          <w:lang w:val="ru-RU"/>
        </w:rPr>
        <w:t xml:space="preserve"> 0</w:t>
      </w:r>
      <w:r w:rsidR="005B5DB7">
        <w:rPr>
          <w:rFonts w:ascii="Times New Roman" w:hAnsi="Times New Roman" w:cs="Times New Roman"/>
          <w:sz w:val="20"/>
          <w:szCs w:val="20"/>
          <w:lang w:val="ru-RU"/>
        </w:rPr>
        <w:t>1. октобар 2020</w:t>
      </w:r>
      <w:r w:rsidR="00CB664A" w:rsidRPr="005D4DE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36BEE" w:rsidRPr="005D4DE5">
        <w:rPr>
          <w:rFonts w:ascii="Times New Roman" w:hAnsi="Times New Roman" w:cs="Times New Roman"/>
          <w:sz w:val="20"/>
          <w:szCs w:val="20"/>
          <w:lang w:val="ru-RU"/>
        </w:rPr>
        <w:t>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Почетак наставе за остале године:</w:t>
      </w:r>
      <w:r w:rsidR="007D00C1"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CB664A" w:rsidRPr="005D4DE5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5B5DB7" w:rsidRPr="005B5DB7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 окто</w:t>
      </w:r>
      <w:r w:rsidR="005B5DB7">
        <w:rPr>
          <w:rFonts w:ascii="Times New Roman" w:hAnsi="Times New Roman" w:cs="Times New Roman"/>
          <w:sz w:val="20"/>
          <w:szCs w:val="20"/>
          <w:lang w:val="ru-RU"/>
        </w:rPr>
        <w:t>бар 2020</w:t>
      </w:r>
      <w:r w:rsidR="00EA706A" w:rsidRPr="005D4DE5">
        <w:rPr>
          <w:rFonts w:ascii="Times New Roman" w:hAnsi="Times New Roman" w:cs="Times New Roman"/>
          <w:sz w:val="20"/>
          <w:szCs w:val="20"/>
          <w:lang w:val="ru-RU"/>
        </w:rPr>
        <w:t>. године ( за студенте в</w:t>
      </w:r>
      <w:r w:rsidR="00CB664A" w:rsidRPr="005D4DE5">
        <w:rPr>
          <w:rFonts w:ascii="Times New Roman" w:hAnsi="Times New Roman" w:cs="Times New Roman"/>
          <w:sz w:val="20"/>
          <w:szCs w:val="20"/>
          <w:lang w:val="ru-RU"/>
        </w:rPr>
        <w:t>етеринарске медицине  0</w:t>
      </w:r>
      <w:r w:rsidR="005B5DB7" w:rsidRPr="005B5DB7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5B5DB7">
        <w:rPr>
          <w:rFonts w:ascii="Times New Roman" w:hAnsi="Times New Roman" w:cs="Times New Roman"/>
          <w:sz w:val="20"/>
          <w:szCs w:val="20"/>
          <w:lang w:val="ru-RU"/>
        </w:rPr>
        <w:t>.октобар 2020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.године)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Завршетак наставе</w:t>
      </w:r>
      <w:r w:rsidRPr="005D4DE5">
        <w:rPr>
          <w:rFonts w:ascii="Times New Roman" w:hAnsi="Times New Roman" w:cs="Times New Roman"/>
          <w:i/>
          <w:iCs/>
          <w:sz w:val="20"/>
          <w:szCs w:val="20"/>
          <w:lang w:val="ru-RU"/>
        </w:rPr>
        <w:t>:</w:t>
      </w:r>
      <w:r w:rsidR="007D00C1" w:rsidRPr="005D4DE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="00CB664A" w:rsidRPr="005D4DE5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5B5DB7" w:rsidRPr="005B5DB7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CB664A" w:rsidRPr="005D4DE5">
        <w:rPr>
          <w:rFonts w:ascii="Times New Roman" w:hAnsi="Times New Roman" w:cs="Times New Roman"/>
          <w:sz w:val="20"/>
          <w:szCs w:val="20"/>
          <w:lang w:val="ru-RU"/>
        </w:rPr>
        <w:t>. јануар 202</w:t>
      </w:r>
      <w:r w:rsidR="005B5DB7" w:rsidRPr="005B5DB7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 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ОВЕРА ЗИМСКОГ СЕМЕСТРА: </w:t>
      </w:r>
      <w:r w:rsidRPr="005D4DE5">
        <w:rPr>
          <w:rFonts w:ascii="Times New Roman" w:hAnsi="Times New Roman" w:cs="Times New Roman"/>
          <w:bCs/>
          <w:sz w:val="20"/>
          <w:szCs w:val="20"/>
          <w:lang w:val="ru-RU"/>
        </w:rPr>
        <w:t>2</w:t>
      </w:r>
      <w:r w:rsidR="005B5DB7" w:rsidRPr="000C3C36">
        <w:rPr>
          <w:rFonts w:ascii="Times New Roman" w:hAnsi="Times New Roman" w:cs="Times New Roman"/>
          <w:bCs/>
          <w:sz w:val="20"/>
          <w:szCs w:val="20"/>
          <w:lang w:val="ru-RU"/>
        </w:rPr>
        <w:t>7</w:t>
      </w:r>
      <w:r w:rsidR="00CB664A" w:rsidRPr="005D4DE5">
        <w:rPr>
          <w:rFonts w:ascii="Times New Roman" w:hAnsi="Times New Roman" w:cs="Times New Roman"/>
          <w:sz w:val="20"/>
          <w:szCs w:val="20"/>
          <w:lang w:val="ru-RU"/>
        </w:rPr>
        <w:t>.01.202</w:t>
      </w:r>
      <w:r w:rsidR="005B5DB7" w:rsidRPr="005B5DB7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CB664A" w:rsidRPr="005D4DE5">
        <w:rPr>
          <w:rFonts w:ascii="Times New Roman" w:hAnsi="Times New Roman" w:cs="Times New Roman"/>
          <w:sz w:val="20"/>
          <w:szCs w:val="20"/>
          <w:lang w:val="ru-RU"/>
        </w:rPr>
        <w:t>.-1</w:t>
      </w:r>
      <w:r w:rsidR="005B5DB7" w:rsidRPr="005B5DB7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CB664A" w:rsidRPr="005D4DE5">
        <w:rPr>
          <w:rFonts w:ascii="Times New Roman" w:hAnsi="Times New Roman" w:cs="Times New Roman"/>
          <w:sz w:val="20"/>
          <w:szCs w:val="20"/>
          <w:lang w:val="ru-RU"/>
        </w:rPr>
        <w:t>.02.202</w:t>
      </w:r>
      <w:r w:rsidR="005B5DB7" w:rsidRPr="005B5DB7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36BEE" w:rsidRPr="005B5DB7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B5DB7">
        <w:rPr>
          <w:rFonts w:ascii="Times New Roman" w:hAnsi="Times New Roman" w:cs="Times New Roman"/>
          <w:b/>
          <w:bCs/>
          <w:sz w:val="20"/>
          <w:szCs w:val="20"/>
          <w:lang w:val="ru-RU"/>
        </w:rPr>
        <w:t>ЛЕТЊИ СЕМЕСТАР</w:t>
      </w:r>
    </w:p>
    <w:p w:rsidR="00836BEE" w:rsidRPr="005B5DB7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Почетак наставе:</w:t>
      </w:r>
      <w:r w:rsidR="007D00C1"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B119DC" w:rsidRPr="005D4DE5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AB7957" w:rsidRPr="00AB7957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985712" w:rsidRPr="005D4DE5">
        <w:rPr>
          <w:rFonts w:ascii="Times New Roman" w:hAnsi="Times New Roman" w:cs="Times New Roman"/>
          <w:sz w:val="20"/>
          <w:szCs w:val="20"/>
          <w:lang w:val="ru-RU"/>
        </w:rPr>
        <w:t>. фебруар 202</w:t>
      </w:r>
      <w:r w:rsidR="00D93E18" w:rsidRPr="00AB7957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 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Завршетак наставе</w:t>
      </w:r>
      <w:r w:rsidR="007D00C1"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  <w:r w:rsidR="003059FE" w:rsidRPr="005D4DE5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AB7957" w:rsidRPr="00AB7957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985712" w:rsidRPr="005D4DE5">
        <w:rPr>
          <w:rFonts w:ascii="Times New Roman" w:hAnsi="Times New Roman" w:cs="Times New Roman"/>
          <w:sz w:val="20"/>
          <w:szCs w:val="20"/>
          <w:lang w:val="ru-RU"/>
        </w:rPr>
        <w:t>. јун 202</w:t>
      </w:r>
      <w:r w:rsidR="00AB7957" w:rsidRPr="00AB7957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 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ОВЕРА ЛЕТЊЕГ СЕМЕСТРА: </w:t>
      </w:r>
      <w:r w:rsidR="001A2D14" w:rsidRPr="005D4DE5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AB7957" w:rsidRPr="00AB7957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1A2D14" w:rsidRPr="005D4DE5">
        <w:rPr>
          <w:rFonts w:ascii="Times New Roman" w:hAnsi="Times New Roman" w:cs="Times New Roman"/>
          <w:sz w:val="20"/>
          <w:szCs w:val="20"/>
          <w:lang w:val="ru-RU"/>
        </w:rPr>
        <w:t>.-1</w:t>
      </w:r>
      <w:r w:rsidR="00AB7957" w:rsidRPr="00AB7957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1A2D14" w:rsidRPr="005D4DE5">
        <w:rPr>
          <w:rFonts w:ascii="Times New Roman" w:hAnsi="Times New Roman" w:cs="Times New Roman"/>
          <w:sz w:val="20"/>
          <w:szCs w:val="20"/>
          <w:lang w:val="ru-RU"/>
        </w:rPr>
        <w:t>. јуни 202</w:t>
      </w:r>
      <w:r w:rsidR="00AB7957" w:rsidRPr="00AB7957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1A2D14" w:rsidRPr="005D4DE5">
        <w:rPr>
          <w:rFonts w:ascii="Times New Roman" w:hAnsi="Times New Roman" w:cs="Times New Roman"/>
          <w:sz w:val="20"/>
          <w:szCs w:val="20"/>
          <w:lang w:val="ru-RU"/>
        </w:rPr>
        <w:t>. године и 2</w:t>
      </w:r>
      <w:r w:rsidR="00AB7957" w:rsidRPr="00AB7957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1A2D14" w:rsidRPr="005D4DE5">
        <w:rPr>
          <w:rFonts w:ascii="Times New Roman" w:hAnsi="Times New Roman" w:cs="Times New Roman"/>
          <w:sz w:val="20"/>
          <w:szCs w:val="20"/>
          <w:lang w:val="ru-RU"/>
        </w:rPr>
        <w:t>. септембар 202</w:t>
      </w:r>
      <w:r w:rsidR="00AB7957" w:rsidRPr="00AB7957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 године за студенте</w:t>
      </w:r>
      <w:r w:rsidR="00E74C09" w:rsidRPr="005D4DE5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 xml:space="preserve"> који имају праксу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36BEE" w:rsidRPr="00AB7957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B7957">
        <w:rPr>
          <w:rFonts w:ascii="Times New Roman" w:hAnsi="Times New Roman" w:cs="Times New Roman"/>
          <w:b/>
          <w:bCs/>
          <w:sz w:val="20"/>
          <w:szCs w:val="20"/>
          <w:lang w:val="ru-RU"/>
        </w:rPr>
        <w:t>ИСПИТНИ РОКОВИ</w:t>
      </w:r>
    </w:p>
    <w:p w:rsidR="00836BEE" w:rsidRPr="00AB7957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ЈАНУАРСКИ ИСПИТНИ РОК: </w:t>
      </w:r>
      <w:r w:rsidR="00A933F9" w:rsidRPr="005D4DE5">
        <w:rPr>
          <w:rFonts w:ascii="Times New Roman" w:hAnsi="Times New Roman" w:cs="Times New Roman"/>
          <w:sz w:val="20"/>
          <w:szCs w:val="20"/>
          <w:lang w:val="ru-RU"/>
        </w:rPr>
        <w:t>14. јануар – 2</w:t>
      </w:r>
      <w:r w:rsidR="00AB7957" w:rsidRPr="00AB7957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A933F9" w:rsidRPr="005D4DE5">
        <w:rPr>
          <w:rFonts w:ascii="Times New Roman" w:hAnsi="Times New Roman" w:cs="Times New Roman"/>
          <w:sz w:val="20"/>
          <w:szCs w:val="20"/>
          <w:lang w:val="ru-RU"/>
        </w:rPr>
        <w:t>. јануар 202</w:t>
      </w:r>
      <w:r w:rsidR="00AB7957" w:rsidRPr="00AB7957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 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ФЕБРУАРСКИ ИСПИТНИ РОК: </w:t>
      </w:r>
      <w:r w:rsidR="005C425F" w:rsidRPr="005D4DE5">
        <w:rPr>
          <w:rFonts w:ascii="Times New Roman" w:hAnsi="Times New Roman" w:cs="Times New Roman"/>
          <w:bCs/>
          <w:sz w:val="20"/>
          <w:szCs w:val="20"/>
          <w:lang w:val="ru-RU"/>
        </w:rPr>
        <w:t>0</w:t>
      </w:r>
      <w:r w:rsidR="00AB7957" w:rsidRPr="00AB7957">
        <w:rPr>
          <w:rFonts w:ascii="Times New Roman" w:hAnsi="Times New Roman" w:cs="Times New Roman"/>
          <w:bCs/>
          <w:sz w:val="20"/>
          <w:szCs w:val="20"/>
          <w:lang w:val="ru-RU"/>
        </w:rPr>
        <w:t>3</w:t>
      </w:r>
      <w:r w:rsidRPr="005D4DE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. фебруар </w:t>
      </w:r>
      <w:r w:rsidR="00AB7957">
        <w:rPr>
          <w:rFonts w:ascii="Times New Roman" w:hAnsi="Times New Roman" w:cs="Times New Roman"/>
          <w:bCs/>
          <w:sz w:val="20"/>
          <w:szCs w:val="20"/>
          <w:lang w:val="ru-RU"/>
        </w:rPr>
        <w:t>–</w:t>
      </w:r>
      <w:r w:rsidRPr="005D4DE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1</w:t>
      </w:r>
      <w:r w:rsidR="00AB7957" w:rsidRPr="00AB7957">
        <w:rPr>
          <w:rFonts w:ascii="Times New Roman" w:hAnsi="Times New Roman" w:cs="Times New Roman"/>
          <w:bCs/>
          <w:sz w:val="20"/>
          <w:szCs w:val="20"/>
          <w:lang w:val="ru-RU"/>
        </w:rPr>
        <w:t>2.</w:t>
      </w:r>
      <w:r w:rsidRPr="005D4DE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фебруар 20</w:t>
      </w:r>
      <w:r w:rsidR="00AB7957" w:rsidRPr="00EC72DE">
        <w:rPr>
          <w:rFonts w:ascii="Times New Roman" w:hAnsi="Times New Roman" w:cs="Times New Roman"/>
          <w:bCs/>
          <w:sz w:val="20"/>
          <w:szCs w:val="20"/>
          <w:lang w:val="ru-RU"/>
        </w:rPr>
        <w:t>21</w:t>
      </w:r>
      <w:r w:rsidRPr="005D4DE5">
        <w:rPr>
          <w:rFonts w:ascii="Times New Roman" w:hAnsi="Times New Roman" w:cs="Times New Roman"/>
          <w:bCs/>
          <w:sz w:val="20"/>
          <w:szCs w:val="20"/>
          <w:lang w:val="ru-RU"/>
        </w:rPr>
        <w:t>. 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АПРИЛСКИ ИСПИТНИ РОК: </w:t>
      </w:r>
      <w:r w:rsidR="00EC72DE" w:rsidRPr="00EC72DE">
        <w:rPr>
          <w:rFonts w:ascii="Times New Roman" w:hAnsi="Times New Roman" w:cs="Times New Roman"/>
          <w:sz w:val="20"/>
          <w:szCs w:val="20"/>
          <w:lang w:val="ru-RU"/>
        </w:rPr>
        <w:t>29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D72818" w:rsidRPr="005D4DE5">
        <w:rPr>
          <w:rFonts w:ascii="Times New Roman" w:hAnsi="Times New Roman" w:cs="Times New Roman"/>
          <w:sz w:val="20"/>
          <w:szCs w:val="20"/>
          <w:lang w:val="ru-RU"/>
        </w:rPr>
        <w:t>марта – 0</w:t>
      </w:r>
      <w:r w:rsidR="00EC72DE" w:rsidRPr="006E0D17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5C425F" w:rsidRPr="005D4DE5">
        <w:rPr>
          <w:rFonts w:ascii="Times New Roman" w:hAnsi="Times New Roman" w:cs="Times New Roman"/>
          <w:sz w:val="20"/>
          <w:szCs w:val="20"/>
          <w:lang w:val="ru-RU"/>
        </w:rPr>
        <w:t>. април 202</w:t>
      </w:r>
      <w:r w:rsidR="006E0D17" w:rsidRPr="006E0D17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 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ЈУНСКИ ИСПИТНИ РОК: </w:t>
      </w:r>
      <w:r w:rsidR="009038C5" w:rsidRPr="005D4DE5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D770CA" w:rsidRPr="00D770CA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9038C5" w:rsidRPr="005D4DE5">
        <w:rPr>
          <w:rFonts w:ascii="Times New Roman" w:hAnsi="Times New Roman" w:cs="Times New Roman"/>
          <w:sz w:val="20"/>
          <w:szCs w:val="20"/>
          <w:lang w:val="ru-RU"/>
        </w:rPr>
        <w:t>. јуни – 1</w:t>
      </w:r>
      <w:r w:rsidR="00D770CA" w:rsidRPr="00D770CA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A66900" w:rsidRPr="005D4DE5">
        <w:rPr>
          <w:rFonts w:ascii="Times New Roman" w:hAnsi="Times New Roman" w:cs="Times New Roman"/>
          <w:sz w:val="20"/>
          <w:szCs w:val="20"/>
          <w:lang w:val="ru-RU"/>
        </w:rPr>
        <w:t>. јуна 202</w:t>
      </w:r>
      <w:r w:rsidR="00D770CA" w:rsidRPr="00D770CA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 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>ЈУЛСКИ ИСПИТНИ РОК:</w:t>
      </w:r>
      <w:r w:rsidR="00DA56F2" w:rsidRPr="005D4DE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2</w:t>
      </w:r>
      <w:r w:rsidR="00D770CA" w:rsidRPr="00D770CA">
        <w:rPr>
          <w:rFonts w:ascii="Times New Roman" w:hAnsi="Times New Roman" w:cs="Times New Roman"/>
          <w:bCs/>
          <w:sz w:val="20"/>
          <w:szCs w:val="20"/>
          <w:lang w:val="ru-RU"/>
        </w:rPr>
        <w:t>5</w:t>
      </w:r>
      <w:r w:rsidR="00DA56F2" w:rsidRPr="005D4DE5">
        <w:rPr>
          <w:rFonts w:ascii="Times New Roman" w:hAnsi="Times New Roman" w:cs="Times New Roman"/>
          <w:bCs/>
          <w:sz w:val="20"/>
          <w:szCs w:val="20"/>
          <w:lang w:val="ru-RU"/>
        </w:rPr>
        <w:t>.јуна-1</w:t>
      </w:r>
      <w:r w:rsidR="00D770CA" w:rsidRPr="00D770CA">
        <w:rPr>
          <w:rFonts w:ascii="Times New Roman" w:hAnsi="Times New Roman" w:cs="Times New Roman"/>
          <w:bCs/>
          <w:sz w:val="20"/>
          <w:szCs w:val="20"/>
          <w:lang w:val="ru-RU"/>
        </w:rPr>
        <w:t>5</w:t>
      </w:r>
      <w:r w:rsidR="00A66900" w:rsidRPr="005D4DE5">
        <w:rPr>
          <w:rFonts w:ascii="Times New Roman" w:hAnsi="Times New Roman" w:cs="Times New Roman"/>
          <w:bCs/>
          <w:sz w:val="20"/>
          <w:szCs w:val="20"/>
          <w:lang w:val="ru-RU"/>
        </w:rPr>
        <w:t>. јула 202</w:t>
      </w:r>
      <w:r w:rsidR="004C2E76" w:rsidRPr="004C2E76">
        <w:rPr>
          <w:rFonts w:ascii="Times New Roman" w:hAnsi="Times New Roman" w:cs="Times New Roman"/>
          <w:bCs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bCs/>
          <w:sz w:val="20"/>
          <w:szCs w:val="20"/>
          <w:lang w:val="ru-RU"/>
        </w:rPr>
        <w:t>.године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АВГУСТОВСКИ ИСПИТНИ РОК: </w:t>
      </w:r>
      <w:r w:rsidR="004C2E76" w:rsidRPr="004C2E76">
        <w:rPr>
          <w:rFonts w:ascii="Times New Roman" w:hAnsi="Times New Roman" w:cs="Times New Roman"/>
          <w:bCs/>
          <w:sz w:val="20"/>
          <w:szCs w:val="20"/>
          <w:lang w:val="ru-RU"/>
        </w:rPr>
        <w:t>30</w:t>
      </w:r>
      <w:r w:rsidR="00A66900" w:rsidRPr="005D4DE5">
        <w:rPr>
          <w:rFonts w:ascii="Times New Roman" w:hAnsi="Times New Roman" w:cs="Times New Roman"/>
          <w:bCs/>
          <w:sz w:val="20"/>
          <w:szCs w:val="20"/>
          <w:lang w:val="ru-RU"/>
        </w:rPr>
        <w:t>. август – 0</w:t>
      </w:r>
      <w:r w:rsidR="004C2E76" w:rsidRPr="004C2E76">
        <w:rPr>
          <w:rFonts w:ascii="Times New Roman" w:hAnsi="Times New Roman" w:cs="Times New Roman"/>
          <w:bCs/>
          <w:sz w:val="20"/>
          <w:szCs w:val="20"/>
          <w:lang w:val="ru-RU"/>
        </w:rPr>
        <w:t>3</w:t>
      </w:r>
      <w:r w:rsidR="00A66900" w:rsidRPr="005D4DE5">
        <w:rPr>
          <w:rFonts w:ascii="Times New Roman" w:hAnsi="Times New Roman" w:cs="Times New Roman"/>
          <w:bCs/>
          <w:sz w:val="20"/>
          <w:szCs w:val="20"/>
          <w:lang w:val="ru-RU"/>
        </w:rPr>
        <w:t>. септембар 202</w:t>
      </w:r>
      <w:r w:rsidR="004C2E76" w:rsidRPr="004C2E76">
        <w:rPr>
          <w:rFonts w:ascii="Times New Roman" w:hAnsi="Times New Roman" w:cs="Times New Roman"/>
          <w:bCs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bCs/>
          <w:sz w:val="20"/>
          <w:szCs w:val="20"/>
          <w:lang w:val="ru-RU"/>
        </w:rPr>
        <w:t>. 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СЕПТЕМБАРСКИ ИСПИТНИ РОК: </w:t>
      </w:r>
      <w:r w:rsidR="006A4003" w:rsidRPr="006A4003">
        <w:rPr>
          <w:rFonts w:ascii="Times New Roman" w:hAnsi="Times New Roman" w:cs="Times New Roman"/>
          <w:b/>
          <w:bCs/>
          <w:sz w:val="20"/>
          <w:szCs w:val="20"/>
          <w:lang w:val="ru-RU"/>
        </w:rPr>
        <w:t>09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 xml:space="preserve">. септембар </w:t>
      </w: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– </w:t>
      </w:r>
      <w:r w:rsidR="00655705" w:rsidRPr="005D4DE5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6A4003" w:rsidRPr="006A4003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A66900" w:rsidRPr="005D4DE5">
        <w:rPr>
          <w:rFonts w:ascii="Times New Roman" w:hAnsi="Times New Roman" w:cs="Times New Roman"/>
          <w:sz w:val="20"/>
          <w:szCs w:val="20"/>
          <w:lang w:val="ru-RU"/>
        </w:rPr>
        <w:t>. септембар 202</w:t>
      </w:r>
      <w:r w:rsidR="006A4003" w:rsidRPr="006A4003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 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ОКТОБАРСКИ ИСПИТНИ РОК: </w:t>
      </w:r>
      <w:r w:rsidR="00DB0F7B" w:rsidRPr="005D4DE5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6A4003" w:rsidRPr="006A4003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DB0F7B" w:rsidRPr="005D4DE5">
        <w:rPr>
          <w:rFonts w:ascii="Times New Roman" w:hAnsi="Times New Roman" w:cs="Times New Roman"/>
          <w:sz w:val="20"/>
          <w:szCs w:val="20"/>
          <w:lang w:val="ru-RU"/>
        </w:rPr>
        <w:t>. септембар – 0</w:t>
      </w:r>
      <w:r w:rsidR="006A4003" w:rsidRPr="006A4003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A66900" w:rsidRPr="005D4DE5">
        <w:rPr>
          <w:rFonts w:ascii="Times New Roman" w:hAnsi="Times New Roman" w:cs="Times New Roman"/>
          <w:sz w:val="20"/>
          <w:szCs w:val="20"/>
          <w:lang w:val="ru-RU"/>
        </w:rPr>
        <w:t>. октобар 202</w:t>
      </w:r>
      <w:r w:rsidR="006A4003" w:rsidRPr="006A4003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 године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36BEE" w:rsidRPr="005D4DE5" w:rsidRDefault="00836BEE" w:rsidP="00836BEE">
      <w:pPr>
        <w:tabs>
          <w:tab w:val="left" w:pos="754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054FD" w:rsidRPr="005D4DE5" w:rsidRDefault="00836BEE" w:rsidP="00836BEE">
      <w:pPr>
        <w:tabs>
          <w:tab w:val="left" w:pos="754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УПИС: </w:t>
      </w:r>
      <w:r w:rsidR="00244685" w:rsidRPr="005D4DE5">
        <w:rPr>
          <w:rFonts w:ascii="Times New Roman" w:hAnsi="Times New Roman" w:cs="Times New Roman"/>
          <w:sz w:val="20"/>
          <w:szCs w:val="20"/>
          <w:lang w:val="ru-RU"/>
        </w:rPr>
        <w:t>01.октобар – 1</w:t>
      </w:r>
      <w:r w:rsidR="004A206B" w:rsidRPr="000C3C36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244685" w:rsidRPr="005D4DE5">
        <w:rPr>
          <w:rFonts w:ascii="Times New Roman" w:hAnsi="Times New Roman" w:cs="Times New Roman"/>
          <w:sz w:val="20"/>
          <w:szCs w:val="20"/>
          <w:lang w:val="ru-RU"/>
        </w:rPr>
        <w:t>. октобар 202</w:t>
      </w:r>
      <w:r w:rsidR="006A4003" w:rsidRPr="000C3C36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244685" w:rsidRPr="005D4DE5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одине</w:t>
      </w:r>
    </w:p>
    <w:p w:rsidR="00836BEE" w:rsidRPr="005D4DE5" w:rsidRDefault="00836BEE" w:rsidP="00836BEE">
      <w:pPr>
        <w:tabs>
          <w:tab w:val="left" w:pos="754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lastRenderedPageBreak/>
        <w:t>ДРЖАВНИ И ВЕРСКИ ПРАЗНИЦИ</w:t>
      </w:r>
      <w:r w:rsidR="00CB664A" w:rsidRPr="005D4D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(нерадни дани)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</w:pPr>
      <w:r w:rsidRPr="005D4DE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val="ru-RU"/>
        </w:rPr>
        <w:t>Дан примирја у Првом светском рату</w:t>
      </w:r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A3F6D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– 11. </w:t>
      </w:r>
      <w:r w:rsidR="0098782B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н</w:t>
      </w:r>
      <w:r w:rsidR="0074470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овембар 20</w:t>
      </w:r>
      <w:r w:rsidR="0074470E" w:rsidRPr="0074470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20</w:t>
      </w:r>
      <w:r w:rsidR="00B66C4C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.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</w:pPr>
      <w:r w:rsidRPr="005D4DE5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Нова година</w:t>
      </w:r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A3F6D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– 1. и 2.  </w:t>
      </w:r>
      <w:r w:rsidR="0098782B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ј</w:t>
      </w:r>
      <w:r w:rsidR="00CB664A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ануар 202</w:t>
      </w:r>
      <w:r w:rsidR="0074470E" w:rsidRPr="0074470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1</w:t>
      </w:r>
      <w:r w:rsidR="007A3F6D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.</w:t>
      </w:r>
      <w:r w:rsidRPr="005D4DE5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="00EA706A" w:rsidRPr="005D4DE5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Божић</w:t>
      </w:r>
      <w:r w:rsidRPr="005D4DE5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, верски празник</w:t>
      </w:r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A3F6D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– 7. </w:t>
      </w:r>
      <w:r w:rsidR="0098782B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јануар</w:t>
      </w:r>
      <w:r w:rsidR="00CB664A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.202</w:t>
      </w:r>
      <w:r w:rsidR="0074470E" w:rsidRPr="0074470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1</w:t>
      </w:r>
      <w:r w:rsidR="007A3F6D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.</w:t>
      </w:r>
      <w:r w:rsidRPr="005D4DE5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5D4DE5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Сретење - Дан државности</w:t>
      </w:r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A3F6D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– 15. и 16. </w:t>
      </w:r>
      <w:r w:rsidR="0098782B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ф</w:t>
      </w:r>
      <w:r w:rsidR="00CB664A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ебруар  202</w:t>
      </w:r>
      <w:r w:rsidR="0074470E" w:rsidRPr="0074470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1</w:t>
      </w:r>
      <w:r w:rsidR="007A3F6D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.</w:t>
      </w:r>
      <w:r w:rsidRPr="005D4DE5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5D4DE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val="ru-RU"/>
        </w:rPr>
        <w:t>Ускрс, верски празник</w:t>
      </w:r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A3F6D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– поч</w:t>
      </w:r>
      <w:r w:rsidR="00EA706A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ев од Великог петка закључ</w:t>
      </w:r>
      <w:r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но са</w:t>
      </w:r>
      <w:r w:rsidR="00F632FE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другим даном Ускрса </w:t>
      </w:r>
      <w:r w:rsidR="00CB664A" w:rsidRPr="005A186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–</w:t>
      </w:r>
      <w:r w:rsidR="005A186F" w:rsidRPr="005A186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од </w:t>
      </w:r>
      <w:r w:rsidR="0074470E" w:rsidRPr="005A186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30.априлa </w:t>
      </w:r>
      <w:r w:rsidR="00CB664A" w:rsidRPr="005A186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202</w:t>
      </w:r>
      <w:r w:rsidR="0074470E" w:rsidRPr="005A186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1. </w:t>
      </w:r>
      <w:r w:rsidR="005A186F" w:rsidRPr="005A186F">
        <w:rPr>
          <w:rFonts w:ascii="Times New Roman" w:hAnsi="Times New Roman" w:cs="Times New Roman"/>
          <w:sz w:val="20"/>
          <w:szCs w:val="20"/>
          <w:shd w:val="clear" w:color="auto" w:fill="FFFFFF"/>
          <w:lang/>
        </w:rPr>
        <w:t xml:space="preserve">до </w:t>
      </w:r>
      <w:r w:rsidR="0074470E" w:rsidRPr="005A186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03.</w:t>
      </w:r>
      <w:proofErr w:type="spellStart"/>
      <w:r w:rsidR="0074470E" w:rsidRPr="005A186F">
        <w:rPr>
          <w:rFonts w:ascii="Times New Roman" w:hAnsi="Times New Roman" w:cs="Times New Roman"/>
          <w:sz w:val="20"/>
          <w:szCs w:val="20"/>
          <w:shd w:val="clear" w:color="auto" w:fill="FFFFFF"/>
        </w:rPr>
        <w:t>maja</w:t>
      </w:r>
      <w:proofErr w:type="spellEnd"/>
      <w:r w:rsidR="0074470E" w:rsidRPr="005A186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2021.</w:t>
      </w:r>
      <w:r w:rsidRPr="005A18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5D4DE5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Празник рада</w:t>
      </w:r>
      <w:r w:rsidR="00EA70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E42B4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– </w:t>
      </w:r>
      <w:r w:rsidR="00E42B4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</w:t>
      </w:r>
      <w:r w:rsidR="00E42B4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.</w:t>
      </w:r>
      <w:r w:rsidR="00EA706A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и </w:t>
      </w:r>
      <w:r w:rsidR="007A3F6D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2. </w:t>
      </w:r>
      <w:r w:rsidR="0098782B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мај</w:t>
      </w:r>
      <w:r w:rsidR="00CB664A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202</w:t>
      </w:r>
      <w:r w:rsidR="0074470E" w:rsidRPr="0074470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1</w:t>
      </w:r>
      <w:r w:rsidR="007A3F6D" w:rsidRPr="005D4DE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.</w:t>
      </w:r>
      <w:r w:rsidRPr="005D4DE5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836BEE" w:rsidRPr="005D4DE5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36BEE" w:rsidRPr="005D4DE5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b/>
          <w:sz w:val="20"/>
          <w:szCs w:val="20"/>
          <w:lang w:val="ru-RU"/>
        </w:rPr>
        <w:t>Напомена: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36BEE" w:rsidRPr="005D4DE5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sz w:val="20"/>
          <w:szCs w:val="20"/>
          <w:lang w:val="ru-RU"/>
        </w:rPr>
        <w:t>Академска (студијска) година је организована у два семестра: зимски и летњи семестар, са 15 недеља наставе у току семестра и укупно 30 недеља наставе у студијској години.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sz w:val="20"/>
          <w:szCs w:val="20"/>
          <w:lang w:val="ru-RU"/>
        </w:rPr>
        <w:t>При утврђивању распореда наставе и испита у семестру, усклађују се термини полагања</w:t>
      </w:r>
      <w:r w:rsidR="0099505D" w:rsidRPr="005D4DE5">
        <w:rPr>
          <w:rFonts w:ascii="Times New Roman" w:hAnsi="Times New Roman" w:cs="Times New Roman"/>
          <w:sz w:val="20"/>
          <w:szCs w:val="20"/>
          <w:lang w:val="ru-RU"/>
        </w:rPr>
        <w:t xml:space="preserve"> колоквијума и завршних испита,</w:t>
      </w:r>
      <w:r w:rsidR="00905BD0" w:rsidRPr="005D4DE5">
        <w:rPr>
          <w:rFonts w:ascii="Times New Roman" w:hAnsi="Times New Roman" w:cs="Times New Roman"/>
          <w:sz w:val="20"/>
          <w:szCs w:val="20"/>
          <w:lang w:val="ru-RU"/>
        </w:rPr>
        <w:t>те се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 xml:space="preserve"> по правилу два колоквијума или два испита не могу организовати у једном дану.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sz w:val="20"/>
          <w:szCs w:val="20"/>
          <w:lang w:val="ru-RU"/>
        </w:rPr>
        <w:t>На крају семестра и студијске године, врши се обавезна овера семес</w:t>
      </w:r>
      <w:r w:rsidR="00DB0F7B" w:rsidRPr="005D4DE5">
        <w:rPr>
          <w:rFonts w:ascii="Times New Roman" w:hAnsi="Times New Roman" w:cs="Times New Roman"/>
          <w:sz w:val="20"/>
          <w:szCs w:val="20"/>
          <w:lang w:val="ru-RU"/>
        </w:rPr>
        <w:t>тра и године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836BEE" w:rsidRPr="005D4DE5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4DE5">
        <w:rPr>
          <w:rFonts w:ascii="Times New Roman" w:hAnsi="Times New Roman" w:cs="Times New Roman"/>
          <w:sz w:val="20"/>
          <w:szCs w:val="20"/>
          <w:lang w:val="ru-RU"/>
        </w:rPr>
        <w:t>Уколико један од датума  државних празника Републике Србије, по календару буде  у</w:t>
      </w:r>
      <w:r w:rsidR="00EA706A" w:rsidRPr="005D4DE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недељу,</w:t>
      </w:r>
      <w:r w:rsidR="00EA706A" w:rsidRPr="005D4DE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D4DE5">
        <w:rPr>
          <w:rFonts w:ascii="Times New Roman" w:hAnsi="Times New Roman" w:cs="Times New Roman"/>
          <w:sz w:val="20"/>
          <w:szCs w:val="20"/>
          <w:lang w:val="ru-RU"/>
        </w:rPr>
        <w:t>онда се  не ради  првог наредног радног дана</w:t>
      </w:r>
      <w:r w:rsidRPr="005D4DE5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836BEE" w:rsidRPr="0098782B" w:rsidRDefault="00A06129" w:rsidP="00F054FD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-21.11.20</w:t>
      </w:r>
      <w:r w:rsidR="0074470E">
        <w:rPr>
          <w:rFonts w:ascii="Times New Roman" w:hAnsi="Times New Roman" w:cs="Times New Roman"/>
          <w:sz w:val="20"/>
          <w:szCs w:val="20"/>
        </w:rPr>
        <w:t>20</w:t>
      </w:r>
      <w:r w:rsidR="00F054FD" w:rsidRPr="0098782B">
        <w:rPr>
          <w:rFonts w:ascii="Times New Roman" w:hAnsi="Times New Roman" w:cs="Times New Roman"/>
          <w:sz w:val="20"/>
          <w:szCs w:val="20"/>
        </w:rPr>
        <w:t>.</w:t>
      </w:r>
      <w:r w:rsidR="00A5415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054FD" w:rsidRPr="0098782B">
        <w:rPr>
          <w:rFonts w:ascii="Times New Roman" w:hAnsi="Times New Roman" w:cs="Times New Roman"/>
          <w:sz w:val="20"/>
          <w:szCs w:val="20"/>
        </w:rPr>
        <w:t>године</w:t>
      </w:r>
      <w:proofErr w:type="gramEnd"/>
      <w:r w:rsidR="00F054FD" w:rsidRPr="0098782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A7D8E" w:rsidRPr="00836BEE" w:rsidRDefault="000A7D8E">
      <w:pPr>
        <w:rPr>
          <w:rFonts w:ascii="Times New Roman" w:hAnsi="Times New Roman" w:cs="Times New Roman"/>
          <w:sz w:val="20"/>
          <w:szCs w:val="20"/>
        </w:rPr>
      </w:pPr>
    </w:p>
    <w:p w:rsidR="000A7D8E" w:rsidRPr="00836BEE" w:rsidRDefault="000A7D8E">
      <w:pPr>
        <w:rPr>
          <w:rFonts w:ascii="Times New Roman" w:hAnsi="Times New Roman" w:cs="Times New Roman"/>
          <w:sz w:val="20"/>
          <w:szCs w:val="20"/>
        </w:rPr>
      </w:pPr>
    </w:p>
    <w:p w:rsidR="000A7D8E" w:rsidRPr="00836BEE" w:rsidRDefault="000A7D8E">
      <w:pPr>
        <w:rPr>
          <w:rFonts w:ascii="Times New Roman" w:hAnsi="Times New Roman" w:cs="Times New Roman"/>
          <w:sz w:val="20"/>
          <w:szCs w:val="20"/>
        </w:rPr>
      </w:pPr>
    </w:p>
    <w:sectPr w:rsidR="000A7D8E" w:rsidRPr="00836BEE" w:rsidSect="00976520">
      <w:type w:val="continuous"/>
      <w:pgSz w:w="15840" w:h="12240" w:orient="landscape"/>
      <w:pgMar w:top="1417" w:right="1417" w:bottom="1417" w:left="1417" w:header="708" w:footer="708" w:gutter="0"/>
      <w:cols w:num="2" w:space="8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20" w:rsidRDefault="00557E20" w:rsidP="00836BEE">
      <w:pPr>
        <w:spacing w:after="0" w:line="240" w:lineRule="auto"/>
      </w:pPr>
      <w:r>
        <w:separator/>
      </w:r>
    </w:p>
  </w:endnote>
  <w:endnote w:type="continuationSeparator" w:id="0">
    <w:p w:rsidR="00557E20" w:rsidRDefault="00557E20" w:rsidP="0083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61641"/>
      <w:docPartObj>
        <w:docPartGallery w:val="Page Numbers (Bottom of Page)"/>
        <w:docPartUnique/>
      </w:docPartObj>
    </w:sdtPr>
    <w:sdtContent>
      <w:p w:rsidR="0021323C" w:rsidRDefault="00800C41">
        <w:pPr>
          <w:pStyle w:val="Footer"/>
          <w:jc w:val="right"/>
        </w:pPr>
        <w:r>
          <w:fldChar w:fldCharType="begin"/>
        </w:r>
        <w:r w:rsidR="0021323C">
          <w:instrText xml:space="preserve"> PAGE   \* MERGEFORMAT </w:instrText>
        </w:r>
        <w:r>
          <w:fldChar w:fldCharType="separate"/>
        </w:r>
        <w:r w:rsidR="005A18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23C" w:rsidRDefault="00213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20" w:rsidRDefault="00557E20" w:rsidP="00836BEE">
      <w:pPr>
        <w:spacing w:after="0" w:line="240" w:lineRule="auto"/>
      </w:pPr>
      <w:r>
        <w:separator/>
      </w:r>
    </w:p>
  </w:footnote>
  <w:footnote w:type="continuationSeparator" w:id="0">
    <w:p w:rsidR="00557E20" w:rsidRDefault="00557E20" w:rsidP="0083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7E95"/>
    <w:multiLevelType w:val="hybridMultilevel"/>
    <w:tmpl w:val="8632CB1A"/>
    <w:lvl w:ilvl="0" w:tplc="4B207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D8E"/>
    <w:rsid w:val="00015E56"/>
    <w:rsid w:val="00036128"/>
    <w:rsid w:val="000A7D8E"/>
    <w:rsid w:val="000A7E65"/>
    <w:rsid w:val="000C3C36"/>
    <w:rsid w:val="000E0851"/>
    <w:rsid w:val="000E2D53"/>
    <w:rsid w:val="00115694"/>
    <w:rsid w:val="00162C1D"/>
    <w:rsid w:val="0016353F"/>
    <w:rsid w:val="00197A4F"/>
    <w:rsid w:val="001A2D14"/>
    <w:rsid w:val="001E6D02"/>
    <w:rsid w:val="001F25E0"/>
    <w:rsid w:val="002106DD"/>
    <w:rsid w:val="002126D2"/>
    <w:rsid w:val="0021323C"/>
    <w:rsid w:val="00224129"/>
    <w:rsid w:val="00244685"/>
    <w:rsid w:val="002711BC"/>
    <w:rsid w:val="002C54EE"/>
    <w:rsid w:val="002F3A2C"/>
    <w:rsid w:val="003059FE"/>
    <w:rsid w:val="003E19E5"/>
    <w:rsid w:val="00407F9D"/>
    <w:rsid w:val="00434932"/>
    <w:rsid w:val="004564C8"/>
    <w:rsid w:val="004A206B"/>
    <w:rsid w:val="004A4BB9"/>
    <w:rsid w:val="004B15E8"/>
    <w:rsid w:val="004C2E76"/>
    <w:rsid w:val="00500B64"/>
    <w:rsid w:val="00503FE5"/>
    <w:rsid w:val="00534D50"/>
    <w:rsid w:val="00535308"/>
    <w:rsid w:val="00536F34"/>
    <w:rsid w:val="00557E20"/>
    <w:rsid w:val="005A186F"/>
    <w:rsid w:val="005B51EF"/>
    <w:rsid w:val="005B5DB7"/>
    <w:rsid w:val="005C425F"/>
    <w:rsid w:val="005D4DE5"/>
    <w:rsid w:val="005E1EA4"/>
    <w:rsid w:val="005F0BC4"/>
    <w:rsid w:val="005F76EE"/>
    <w:rsid w:val="00626096"/>
    <w:rsid w:val="00655705"/>
    <w:rsid w:val="006622FC"/>
    <w:rsid w:val="00672692"/>
    <w:rsid w:val="00691C74"/>
    <w:rsid w:val="006A4003"/>
    <w:rsid w:val="006B125B"/>
    <w:rsid w:val="006B5814"/>
    <w:rsid w:val="006B6515"/>
    <w:rsid w:val="006E0D17"/>
    <w:rsid w:val="0071665E"/>
    <w:rsid w:val="0074470E"/>
    <w:rsid w:val="00753CEB"/>
    <w:rsid w:val="007963E3"/>
    <w:rsid w:val="00796FF5"/>
    <w:rsid w:val="007A3F6D"/>
    <w:rsid w:val="007D00C1"/>
    <w:rsid w:val="007E2A9E"/>
    <w:rsid w:val="00800C41"/>
    <w:rsid w:val="00802A09"/>
    <w:rsid w:val="00816BDC"/>
    <w:rsid w:val="00836BEE"/>
    <w:rsid w:val="00876721"/>
    <w:rsid w:val="008A5C3A"/>
    <w:rsid w:val="008C5E99"/>
    <w:rsid w:val="009038C5"/>
    <w:rsid w:val="00905BD0"/>
    <w:rsid w:val="00963201"/>
    <w:rsid w:val="00976520"/>
    <w:rsid w:val="00985712"/>
    <w:rsid w:val="0098782B"/>
    <w:rsid w:val="0099505D"/>
    <w:rsid w:val="009D058A"/>
    <w:rsid w:val="009F19C3"/>
    <w:rsid w:val="00A020C6"/>
    <w:rsid w:val="00A05232"/>
    <w:rsid w:val="00A06129"/>
    <w:rsid w:val="00A5415F"/>
    <w:rsid w:val="00A66900"/>
    <w:rsid w:val="00A933F9"/>
    <w:rsid w:val="00AB7957"/>
    <w:rsid w:val="00AD1326"/>
    <w:rsid w:val="00AD7944"/>
    <w:rsid w:val="00AE11DB"/>
    <w:rsid w:val="00B10659"/>
    <w:rsid w:val="00B119DC"/>
    <w:rsid w:val="00B14286"/>
    <w:rsid w:val="00B270C2"/>
    <w:rsid w:val="00B31403"/>
    <w:rsid w:val="00B36A56"/>
    <w:rsid w:val="00B54C44"/>
    <w:rsid w:val="00B66C4C"/>
    <w:rsid w:val="00B96541"/>
    <w:rsid w:val="00BC2FFF"/>
    <w:rsid w:val="00C026BC"/>
    <w:rsid w:val="00C035DB"/>
    <w:rsid w:val="00C35894"/>
    <w:rsid w:val="00C453AF"/>
    <w:rsid w:val="00C56967"/>
    <w:rsid w:val="00C609B4"/>
    <w:rsid w:val="00CA370F"/>
    <w:rsid w:val="00CA5CE6"/>
    <w:rsid w:val="00CB2205"/>
    <w:rsid w:val="00CB664A"/>
    <w:rsid w:val="00D014AB"/>
    <w:rsid w:val="00D17C39"/>
    <w:rsid w:val="00D4615E"/>
    <w:rsid w:val="00D536D8"/>
    <w:rsid w:val="00D72818"/>
    <w:rsid w:val="00D7382C"/>
    <w:rsid w:val="00D770CA"/>
    <w:rsid w:val="00D80F9C"/>
    <w:rsid w:val="00D92F40"/>
    <w:rsid w:val="00D93E18"/>
    <w:rsid w:val="00DA1C97"/>
    <w:rsid w:val="00DA56F2"/>
    <w:rsid w:val="00DB0F7B"/>
    <w:rsid w:val="00DE6E23"/>
    <w:rsid w:val="00E42B47"/>
    <w:rsid w:val="00E54ADB"/>
    <w:rsid w:val="00E62C53"/>
    <w:rsid w:val="00E62E12"/>
    <w:rsid w:val="00E74C09"/>
    <w:rsid w:val="00E908F8"/>
    <w:rsid w:val="00EA706A"/>
    <w:rsid w:val="00EC72DE"/>
    <w:rsid w:val="00EE1405"/>
    <w:rsid w:val="00EF7164"/>
    <w:rsid w:val="00F054FD"/>
    <w:rsid w:val="00F2535D"/>
    <w:rsid w:val="00F632FE"/>
    <w:rsid w:val="00F7680C"/>
    <w:rsid w:val="00F86BEC"/>
    <w:rsid w:val="00FA3133"/>
    <w:rsid w:val="00FC4B07"/>
    <w:rsid w:val="00FD30CE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652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3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36BE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6BEE"/>
    <w:pPr>
      <w:tabs>
        <w:tab w:val="center" w:pos="4703"/>
        <w:tab w:val="right" w:pos="9406"/>
      </w:tabs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6B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6BEE"/>
    <w:pPr>
      <w:tabs>
        <w:tab w:val="center" w:pos="4703"/>
        <w:tab w:val="right" w:pos="9406"/>
      </w:tabs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36B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studentska</cp:lastModifiedBy>
  <cp:revision>40</cp:revision>
  <dcterms:created xsi:type="dcterms:W3CDTF">2019-09-04T11:41:00Z</dcterms:created>
  <dcterms:modified xsi:type="dcterms:W3CDTF">2020-09-10T05:07:00Z</dcterms:modified>
</cp:coreProperties>
</file>