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34A4" w14:textId="77777777" w:rsidR="00EE0C55" w:rsidRPr="00137EFD" w:rsidRDefault="00EE0C55" w:rsidP="001B16F2">
      <w:pPr>
        <w:jc w:val="center"/>
        <w:rPr>
          <w:b/>
          <w:sz w:val="28"/>
          <w:szCs w:val="28"/>
        </w:rPr>
      </w:pPr>
    </w:p>
    <w:p w14:paraId="6BFE1BC4" w14:textId="77777777" w:rsidR="00EE0C55" w:rsidRDefault="00EE0C55" w:rsidP="001B16F2">
      <w:pPr>
        <w:jc w:val="center"/>
        <w:rPr>
          <w:b/>
          <w:sz w:val="28"/>
          <w:szCs w:val="28"/>
        </w:rPr>
      </w:pPr>
    </w:p>
    <w:p w14:paraId="0E7C2425" w14:textId="77777777" w:rsidR="00EE0C55" w:rsidRDefault="00EE0C55" w:rsidP="001B16F2">
      <w:pPr>
        <w:jc w:val="center"/>
        <w:rPr>
          <w:b/>
          <w:sz w:val="28"/>
          <w:szCs w:val="28"/>
        </w:rPr>
      </w:pPr>
    </w:p>
    <w:p w14:paraId="4B835D8E" w14:textId="77777777" w:rsidR="00EE0C55" w:rsidRDefault="00EE0C55" w:rsidP="001B16F2">
      <w:pPr>
        <w:jc w:val="center"/>
        <w:rPr>
          <w:b/>
          <w:sz w:val="28"/>
          <w:szCs w:val="28"/>
        </w:rPr>
      </w:pPr>
    </w:p>
    <w:p w14:paraId="09A900AF" w14:textId="77777777" w:rsidR="00B72BF4" w:rsidRPr="00B72BF4" w:rsidRDefault="00B72BF4" w:rsidP="00B72BF4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  <w:r w:rsidRPr="00B72BF4">
        <w:rPr>
          <w:rFonts w:asciiTheme="minorHAnsi" w:hAnsiTheme="minorHAnsi"/>
          <w:b/>
          <w:sz w:val="28"/>
          <w:szCs w:val="28"/>
          <w:lang w:val="sr-Cyrl-CS"/>
        </w:rPr>
        <w:t>РАСПОРЕД</w:t>
      </w:r>
      <w:r w:rsidR="001B16F2" w:rsidRPr="00B72BF4">
        <w:rPr>
          <w:rFonts w:asciiTheme="minorHAnsi" w:hAnsiTheme="minorHAnsi"/>
          <w:b/>
          <w:sz w:val="28"/>
          <w:szCs w:val="28"/>
          <w:lang w:val="sr-Cyrl-CS"/>
        </w:rPr>
        <w:t xml:space="preserve"> </w:t>
      </w:r>
      <w:r w:rsidRPr="00B72BF4">
        <w:rPr>
          <w:rFonts w:asciiTheme="minorHAnsi" w:hAnsiTheme="minorHAnsi"/>
          <w:b/>
          <w:sz w:val="28"/>
          <w:szCs w:val="28"/>
          <w:lang w:val="sr-Cyrl-CS"/>
        </w:rPr>
        <w:t>ПРИЈЕМА</w:t>
      </w:r>
      <w:r w:rsidR="001B16F2" w:rsidRPr="00B72BF4">
        <w:rPr>
          <w:rFonts w:asciiTheme="minorHAnsi" w:hAnsiTheme="minorHAnsi"/>
          <w:b/>
          <w:sz w:val="28"/>
          <w:szCs w:val="28"/>
          <w:lang w:val="sr-Cyrl-CS"/>
        </w:rPr>
        <w:t xml:space="preserve"> </w:t>
      </w:r>
      <w:r w:rsidRPr="00B72BF4">
        <w:rPr>
          <w:rFonts w:asciiTheme="minorHAnsi" w:hAnsiTheme="minorHAnsi"/>
          <w:b/>
          <w:sz w:val="28"/>
          <w:szCs w:val="28"/>
          <w:lang w:val="sr-Cyrl-CS"/>
        </w:rPr>
        <w:t>СТУДЕНАТА ПРВЕ ГОДИНЕ</w:t>
      </w:r>
    </w:p>
    <w:p w14:paraId="338BE2DC" w14:textId="77777777" w:rsidR="00B72BF4" w:rsidRDefault="00B72BF4" w:rsidP="00B72BF4">
      <w:pPr>
        <w:jc w:val="center"/>
        <w:rPr>
          <w:rFonts w:asciiTheme="minorHAnsi" w:hAnsiTheme="minorHAnsi"/>
          <w:b/>
          <w:sz w:val="28"/>
          <w:szCs w:val="28"/>
          <w:lang w:val="sr-Cyrl-BA"/>
        </w:rPr>
      </w:pPr>
      <w:r w:rsidRPr="00B72BF4">
        <w:rPr>
          <w:rFonts w:asciiTheme="minorHAnsi" w:hAnsiTheme="minorHAnsi"/>
          <w:b/>
          <w:sz w:val="28"/>
          <w:szCs w:val="28"/>
          <w:lang w:val="sr-Cyrl-CS"/>
        </w:rPr>
        <w:t>ПО</w:t>
      </w:r>
      <w:r w:rsidR="001B16F2" w:rsidRPr="00B72BF4">
        <w:rPr>
          <w:rFonts w:asciiTheme="minorHAnsi" w:hAnsiTheme="minorHAnsi"/>
          <w:b/>
          <w:sz w:val="28"/>
          <w:szCs w:val="28"/>
          <w:lang w:val="sr-Cyrl-CS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СТУДИЈСКИМ ПРОГРАМИМА</w:t>
      </w:r>
    </w:p>
    <w:p w14:paraId="188AEEFC" w14:textId="306DB86F" w:rsidR="001B16F2" w:rsidRPr="00B72BF4" w:rsidRDefault="00A35A56" w:rsidP="001B16F2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  <w:r w:rsidRPr="00B72BF4">
        <w:rPr>
          <w:rFonts w:asciiTheme="minorHAnsi" w:hAnsiTheme="minorHAnsi"/>
          <w:b/>
          <w:sz w:val="28"/>
          <w:szCs w:val="28"/>
          <w:lang w:val="sr-Cyrl-CS"/>
        </w:rPr>
        <w:t>(</w:t>
      </w:r>
      <w:r w:rsidR="00CA512C">
        <w:rPr>
          <w:rFonts w:asciiTheme="minorHAnsi" w:hAnsiTheme="minorHAnsi"/>
          <w:b/>
          <w:sz w:val="28"/>
          <w:szCs w:val="28"/>
          <w:lang w:val="sr-Cyrl-CS"/>
        </w:rPr>
        <w:t xml:space="preserve">понедељак, </w:t>
      </w:r>
      <w:r w:rsidR="005E1A5C">
        <w:rPr>
          <w:rFonts w:asciiTheme="minorHAnsi" w:hAnsiTheme="minorHAnsi"/>
          <w:b/>
          <w:sz w:val="28"/>
          <w:szCs w:val="28"/>
          <w:lang w:val="sr-Latn-RS"/>
        </w:rPr>
        <w:t>2</w:t>
      </w:r>
      <w:r w:rsidR="001B16F2" w:rsidRPr="00B72BF4">
        <w:rPr>
          <w:rFonts w:asciiTheme="minorHAnsi" w:hAnsiTheme="minorHAnsi"/>
          <w:b/>
          <w:sz w:val="28"/>
          <w:szCs w:val="28"/>
          <w:lang w:val="sr-Cyrl-CS"/>
        </w:rPr>
        <w:t>.</w:t>
      </w:r>
      <w:r w:rsidR="005E1A5C">
        <w:rPr>
          <w:rFonts w:asciiTheme="minorHAnsi" w:hAnsiTheme="minorHAnsi"/>
          <w:b/>
          <w:sz w:val="28"/>
          <w:szCs w:val="28"/>
          <w:lang w:val="sr-Latn-RS"/>
        </w:rPr>
        <w:t xml:space="preserve"> </w:t>
      </w:r>
      <w:r w:rsidR="001B16F2" w:rsidRPr="00B72BF4">
        <w:rPr>
          <w:rFonts w:asciiTheme="minorHAnsi" w:hAnsiTheme="minorHAnsi"/>
          <w:b/>
          <w:sz w:val="28"/>
          <w:szCs w:val="28"/>
          <w:lang w:val="sr-Cyrl-CS"/>
        </w:rPr>
        <w:t>10.</w:t>
      </w:r>
      <w:r w:rsidR="005E1A5C">
        <w:rPr>
          <w:rFonts w:asciiTheme="minorHAnsi" w:hAnsiTheme="minorHAnsi"/>
          <w:b/>
          <w:sz w:val="28"/>
          <w:szCs w:val="28"/>
          <w:lang w:val="sr-Latn-RS"/>
        </w:rPr>
        <w:t xml:space="preserve"> </w:t>
      </w:r>
      <w:r w:rsidR="001B16F2" w:rsidRPr="00B72BF4">
        <w:rPr>
          <w:rFonts w:asciiTheme="minorHAnsi" w:hAnsiTheme="minorHAnsi"/>
          <w:b/>
          <w:sz w:val="28"/>
          <w:szCs w:val="28"/>
          <w:lang w:val="sr-Cyrl-CS"/>
        </w:rPr>
        <w:t>20</w:t>
      </w:r>
      <w:r w:rsidR="00CA512C">
        <w:rPr>
          <w:rFonts w:asciiTheme="minorHAnsi" w:hAnsiTheme="minorHAnsi"/>
          <w:b/>
          <w:sz w:val="28"/>
          <w:szCs w:val="28"/>
          <w:lang w:val="sr-Cyrl-CS"/>
        </w:rPr>
        <w:t>2</w:t>
      </w:r>
      <w:r w:rsidR="005E1A5C">
        <w:rPr>
          <w:rFonts w:asciiTheme="minorHAnsi" w:hAnsiTheme="minorHAnsi"/>
          <w:b/>
          <w:sz w:val="28"/>
          <w:szCs w:val="28"/>
          <w:lang w:val="sr-Latn-RS"/>
        </w:rPr>
        <w:t>3</w:t>
      </w:r>
      <w:r w:rsidR="005D395B" w:rsidRPr="00B72BF4">
        <w:rPr>
          <w:rFonts w:asciiTheme="minorHAnsi" w:hAnsiTheme="minorHAnsi"/>
          <w:b/>
          <w:sz w:val="28"/>
          <w:szCs w:val="28"/>
          <w:lang w:val="sr-Cyrl-CS"/>
        </w:rPr>
        <w:t>.</w:t>
      </w:r>
      <w:r w:rsidR="00CA512C">
        <w:rPr>
          <w:rFonts w:asciiTheme="minorHAnsi" w:hAnsiTheme="minorHAnsi"/>
          <w:b/>
          <w:sz w:val="28"/>
          <w:szCs w:val="28"/>
          <w:lang w:val="sr-Cyrl-CS"/>
        </w:rPr>
        <w:t xml:space="preserve"> у </w:t>
      </w:r>
      <w:r w:rsidR="005E1A5C">
        <w:rPr>
          <w:rFonts w:asciiTheme="minorHAnsi" w:hAnsiTheme="minorHAnsi"/>
          <w:b/>
          <w:sz w:val="28"/>
          <w:szCs w:val="28"/>
          <w:lang w:val="sr-Latn-RS"/>
        </w:rPr>
        <w:t>9</w:t>
      </w:r>
      <w:r w:rsidR="00CA512C">
        <w:rPr>
          <w:rFonts w:asciiTheme="minorHAnsi" w:hAnsiTheme="minorHAnsi"/>
          <w:b/>
          <w:sz w:val="28"/>
          <w:szCs w:val="28"/>
          <w:lang w:val="sr-Cyrl-CS"/>
        </w:rPr>
        <w:t xml:space="preserve"> часова</w:t>
      </w:r>
      <w:r w:rsidR="001B16F2" w:rsidRPr="00B72BF4">
        <w:rPr>
          <w:rFonts w:asciiTheme="minorHAnsi" w:hAnsiTheme="minorHAnsi"/>
          <w:b/>
          <w:sz w:val="28"/>
          <w:szCs w:val="28"/>
          <w:lang w:val="sr-Cyrl-CS"/>
        </w:rPr>
        <w:t>)</w:t>
      </w:r>
    </w:p>
    <w:p w14:paraId="24FF03F4" w14:textId="77777777" w:rsidR="001B16F2" w:rsidRPr="00D92D0E" w:rsidRDefault="001B16F2" w:rsidP="001B16F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6476947" w14:textId="77777777" w:rsidR="001B16F2" w:rsidRPr="00D92D0E" w:rsidRDefault="001B16F2" w:rsidP="001B16F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C9EA720" w14:textId="77777777" w:rsidR="001B16F2" w:rsidRPr="00D92D0E" w:rsidRDefault="001B16F2" w:rsidP="001B16F2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9919" w:type="dxa"/>
        <w:tblLook w:val="01E0" w:firstRow="1" w:lastRow="1" w:firstColumn="1" w:lastColumn="1" w:noHBand="0" w:noVBand="0"/>
      </w:tblPr>
      <w:tblGrid>
        <w:gridCol w:w="5450"/>
        <w:gridCol w:w="4469"/>
      </w:tblGrid>
      <w:tr w:rsidR="001B16F2" w:rsidRPr="00B72BF4" w14:paraId="7DBDC4ED" w14:textId="77777777" w:rsidTr="00B45A53">
        <w:trPr>
          <w:trHeight w:val="340"/>
        </w:trPr>
        <w:tc>
          <w:tcPr>
            <w:tcW w:w="5450" w:type="dxa"/>
          </w:tcPr>
          <w:p w14:paraId="4D7E6AC3" w14:textId="77777777" w:rsidR="001B16F2" w:rsidRPr="00B72BF4" w:rsidRDefault="00B72BF4" w:rsidP="001B16F2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 w:rsidRPr="00B72BF4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Студијски</w:t>
            </w:r>
            <w:r w:rsidR="001B16F2" w:rsidRPr="00B72BF4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 xml:space="preserve"> </w:t>
            </w:r>
            <w:r w:rsidRPr="00B72BF4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програм</w:t>
            </w:r>
          </w:p>
        </w:tc>
        <w:tc>
          <w:tcPr>
            <w:tcW w:w="4469" w:type="dxa"/>
          </w:tcPr>
          <w:p w14:paraId="05D2A983" w14:textId="77777777" w:rsidR="001B16F2" w:rsidRPr="00B72BF4" w:rsidRDefault="00B72BF4" w:rsidP="001B16F2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Сала</w:t>
            </w:r>
            <w:r w:rsidR="001B16F2" w:rsidRPr="00B72BF4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за</w:t>
            </w:r>
            <w:r w:rsidR="001B16F2" w:rsidRPr="00B72BF4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пријем</w:t>
            </w:r>
          </w:p>
        </w:tc>
      </w:tr>
      <w:tr w:rsidR="001B16F2" w:rsidRPr="00B72BF4" w14:paraId="301953D8" w14:textId="77777777" w:rsidTr="00B45A53">
        <w:trPr>
          <w:trHeight w:val="710"/>
        </w:trPr>
        <w:tc>
          <w:tcPr>
            <w:tcW w:w="5450" w:type="dxa"/>
            <w:vAlign w:val="center"/>
          </w:tcPr>
          <w:p w14:paraId="7438BD18" w14:textId="77777777" w:rsidR="001B16F2" w:rsidRPr="00B72BF4" w:rsidRDefault="00B72BF4" w:rsidP="0086098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Ратарство</w:t>
            </w:r>
            <w:r w:rsidR="001B16F2"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и</w:t>
            </w:r>
            <w:r w:rsidR="001B16F2"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повртарство</w:t>
            </w:r>
          </w:p>
        </w:tc>
        <w:tc>
          <w:tcPr>
            <w:tcW w:w="4469" w:type="dxa"/>
            <w:vAlign w:val="center"/>
          </w:tcPr>
          <w:p w14:paraId="3FBB2B71" w14:textId="77777777" w:rsidR="00B45A53" w:rsidRDefault="00B72BF4" w:rsidP="00D92D0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lang w:val="sr-Cyrl-CS"/>
              </w:rPr>
              <w:t>П</w:t>
            </w:r>
            <w:r w:rsidR="00A101C9" w:rsidRPr="00B72BF4">
              <w:rPr>
                <w:rFonts w:asciiTheme="minorHAnsi" w:hAnsiTheme="minorHAnsi"/>
                <w:b/>
                <w:color w:val="000000"/>
                <w:sz w:val="28"/>
                <w:szCs w:val="28"/>
                <w:lang w:val="sr-Cyrl-CS"/>
              </w:rPr>
              <w:t>-2</w:t>
            </w:r>
            <w:r w:rsidR="00A101C9" w:rsidRPr="00B72BF4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предаваоница</w:t>
            </w:r>
            <w:r w:rsidR="00B45A53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,</w:t>
            </w:r>
          </w:p>
          <w:p w14:paraId="0A7E7348" w14:textId="77777777" w:rsidR="001B16F2" w:rsidRPr="00B72BF4" w:rsidRDefault="00B72BF4" w:rsidP="00D92D0E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Хол</w:t>
            </w:r>
            <w:r w:rsidR="00D92D0E" w:rsidRPr="00B72BF4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у</w:t>
            </w:r>
            <w:r w:rsidR="0054726B" w:rsidRPr="00B72BF4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приземљу</w:t>
            </w:r>
          </w:p>
        </w:tc>
      </w:tr>
      <w:tr w:rsidR="001B16F2" w:rsidRPr="00B72BF4" w14:paraId="665D4CDC" w14:textId="77777777" w:rsidTr="00B45A53">
        <w:trPr>
          <w:trHeight w:val="355"/>
        </w:trPr>
        <w:tc>
          <w:tcPr>
            <w:tcW w:w="5450" w:type="dxa"/>
            <w:vAlign w:val="center"/>
          </w:tcPr>
          <w:p w14:paraId="56B25245" w14:textId="77777777" w:rsidR="001B16F2" w:rsidRPr="00B72BF4" w:rsidRDefault="00B72BF4" w:rsidP="0086098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Воћарство</w:t>
            </w:r>
            <w:r w:rsidR="0094536E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, </w:t>
            </w: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виноградарство</w:t>
            </w:r>
            <w:r w:rsidR="0094536E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и хортикултура</w:t>
            </w:r>
          </w:p>
        </w:tc>
        <w:tc>
          <w:tcPr>
            <w:tcW w:w="4469" w:type="dxa"/>
            <w:vAlign w:val="center"/>
          </w:tcPr>
          <w:p w14:paraId="120B01E0" w14:textId="77777777" w:rsidR="00CA512C" w:rsidRDefault="00CA512C" w:rsidP="00CA512C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lang w:val="sr-Cyrl-CS"/>
              </w:rPr>
              <w:t>П</w:t>
            </w:r>
            <w:r w:rsidRPr="00B72BF4">
              <w:rPr>
                <w:rFonts w:asciiTheme="minorHAnsi" w:hAnsiTheme="minorHAnsi"/>
                <w:b/>
                <w:color w:val="000000"/>
                <w:sz w:val="28"/>
                <w:szCs w:val="28"/>
                <w:lang w:val="sr-Cyrl-CS"/>
              </w:rPr>
              <w:t>-</w:t>
            </w:r>
            <w:r>
              <w:rPr>
                <w:rFonts w:asciiTheme="minorHAnsi" w:hAnsiTheme="minorHAnsi"/>
                <w:b/>
                <w:color w:val="000000"/>
                <w:sz w:val="28"/>
                <w:szCs w:val="28"/>
                <w:lang w:val="sr-Cyrl-CS"/>
              </w:rPr>
              <w:t>4</w:t>
            </w:r>
            <w:r w:rsidRPr="00B72BF4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предаваоница,</w:t>
            </w:r>
          </w:p>
          <w:p w14:paraId="4B53BBED" w14:textId="77777777" w:rsidR="001B16F2" w:rsidRPr="00B72BF4" w:rsidRDefault="00CA512C" w:rsidP="00CA512C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Хол</w:t>
            </w:r>
            <w:r w:rsidRPr="00B72BF4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у</w:t>
            </w:r>
            <w:r w:rsidRPr="00B72BF4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приземљу</w:t>
            </w:r>
          </w:p>
        </w:tc>
      </w:tr>
      <w:tr w:rsidR="00B14EBA" w:rsidRPr="00B72BF4" w14:paraId="609EEC15" w14:textId="77777777" w:rsidTr="00B45A53">
        <w:trPr>
          <w:trHeight w:val="1050"/>
        </w:trPr>
        <w:tc>
          <w:tcPr>
            <w:tcW w:w="5450" w:type="dxa"/>
            <w:vAlign w:val="center"/>
          </w:tcPr>
          <w:p w14:paraId="245A84FE" w14:textId="77379CA7" w:rsidR="00B14EBA" w:rsidRPr="0094536E" w:rsidRDefault="00B14EBA" w:rsidP="0094536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Агроекономија</w:t>
            </w:r>
          </w:p>
        </w:tc>
        <w:tc>
          <w:tcPr>
            <w:tcW w:w="4469" w:type="dxa"/>
            <w:vAlign w:val="center"/>
          </w:tcPr>
          <w:p w14:paraId="3FACBB6C" w14:textId="1618A029" w:rsidR="00B14EBA" w:rsidRPr="00537721" w:rsidRDefault="004F7CF4" w:rsidP="006319DA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4F7CF4">
              <w:rPr>
                <w:rFonts w:asciiTheme="minorHAnsi" w:hAnsiTheme="minorHAnsi"/>
                <w:b/>
                <w:bCs/>
                <w:sz w:val="28"/>
                <w:szCs w:val="28"/>
                <w:lang w:val="sr-Cyrl-CS"/>
              </w:rPr>
              <w:t>П-5</w:t>
            </w:r>
            <w:r w:rsidRPr="004F7CF4">
              <w:rPr>
                <w:rFonts w:asciiTheme="minorHAnsi" w:hAnsiTheme="minorHAnsi"/>
                <w:sz w:val="28"/>
                <w:szCs w:val="28"/>
                <w:lang w:val="sr-Cyrl-CS"/>
              </w:rPr>
              <w:t>, предаваоница, Хол у приземљу</w:t>
            </w:r>
          </w:p>
        </w:tc>
      </w:tr>
      <w:tr w:rsidR="001B16F2" w:rsidRPr="00B72BF4" w14:paraId="370DCB88" w14:textId="77777777" w:rsidTr="00B45A53">
        <w:trPr>
          <w:trHeight w:val="355"/>
        </w:trPr>
        <w:tc>
          <w:tcPr>
            <w:tcW w:w="5450" w:type="dxa"/>
            <w:vAlign w:val="center"/>
          </w:tcPr>
          <w:p w14:paraId="4BD3D744" w14:textId="77777777" w:rsidR="001B16F2" w:rsidRPr="00537721" w:rsidRDefault="0094536E" w:rsidP="0086098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Анимална производња</w:t>
            </w:r>
          </w:p>
        </w:tc>
        <w:tc>
          <w:tcPr>
            <w:tcW w:w="4469" w:type="dxa"/>
            <w:vAlign w:val="center"/>
          </w:tcPr>
          <w:p w14:paraId="18F62C4A" w14:textId="77777777" w:rsidR="001B16F2" w:rsidRPr="00537721" w:rsidRDefault="00537721" w:rsidP="0053772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37721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С-32</w:t>
            </w:r>
            <w:r w:rsidRPr="00537721">
              <w:rPr>
                <w:rFonts w:asciiTheme="minorHAnsi" w:hAnsiTheme="minorHAnsi"/>
                <w:sz w:val="28"/>
                <w:szCs w:val="28"/>
                <w:lang w:val="sr-Cyrl-CS"/>
              </w:rPr>
              <w:t>, Сточарски павиљон</w:t>
            </w:r>
            <w:r w:rsidR="006319DA" w:rsidRPr="00537721">
              <w:rPr>
                <w:rFonts w:asciiTheme="minorHAnsi" w:hAnsiTheme="minorHAnsi"/>
                <w:sz w:val="28"/>
                <w:szCs w:val="28"/>
                <w:lang w:val="sr-Cyrl-CS"/>
              </w:rPr>
              <w:t>,</w:t>
            </w:r>
            <w:r w:rsidR="006319DA" w:rsidRPr="00537721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37721">
              <w:rPr>
                <w:rFonts w:asciiTheme="minorHAnsi" w:hAnsiTheme="minorHAnsi"/>
                <w:color w:val="000000"/>
                <w:sz w:val="28"/>
                <w:szCs w:val="28"/>
              </w:rPr>
              <w:t>II</w:t>
            </w:r>
            <w:r w:rsidR="00651384">
              <w:rPr>
                <w:rFonts w:asciiTheme="minorHAnsi" w:hAnsiTheme="minorHAnsi"/>
                <w:color w:val="000000"/>
                <w:sz w:val="28"/>
                <w:szCs w:val="28"/>
              </w:rPr>
              <w:t>I</w:t>
            </w:r>
            <w:r w:rsidRPr="00537721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537721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спрат</w:t>
            </w:r>
          </w:p>
        </w:tc>
      </w:tr>
      <w:tr w:rsidR="001B16F2" w:rsidRPr="00B72BF4" w14:paraId="5DCF9963" w14:textId="77777777" w:rsidTr="00B45A53">
        <w:trPr>
          <w:trHeight w:val="695"/>
        </w:trPr>
        <w:tc>
          <w:tcPr>
            <w:tcW w:w="5450" w:type="dxa"/>
            <w:vAlign w:val="center"/>
          </w:tcPr>
          <w:p w14:paraId="2745E02C" w14:textId="77777777" w:rsidR="00BA3323" w:rsidRPr="0094536E" w:rsidRDefault="00B72BF4" w:rsidP="0094536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>Пољопривредна</w:t>
            </w:r>
            <w:r w:rsidR="001B16F2"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>техника</w:t>
            </w:r>
            <w:r w:rsidR="0094536E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и информациони системи</w:t>
            </w:r>
          </w:p>
        </w:tc>
        <w:tc>
          <w:tcPr>
            <w:tcW w:w="4469" w:type="dxa"/>
            <w:vAlign w:val="center"/>
          </w:tcPr>
          <w:p w14:paraId="3EB5C190" w14:textId="77777777" w:rsidR="001B16F2" w:rsidRPr="00B45A53" w:rsidRDefault="00B45A53" w:rsidP="00D92D0E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B45A53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С</w:t>
            </w:r>
            <w:r w:rsidR="00BC19FA" w:rsidRPr="00B45A53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-</w:t>
            </w:r>
            <w:r w:rsidR="00D92D0E" w:rsidRPr="00B45A53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0</w:t>
            </w:r>
            <w:r w:rsidR="001B16F2" w:rsidRPr="00B45A53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1</w:t>
            </w:r>
            <w:r w:rsidR="005D395B"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, </w:t>
            </w:r>
            <w:r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>Сточарски</w:t>
            </w:r>
            <w:r w:rsidR="0054726B"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>павиљон</w:t>
            </w:r>
            <w:r>
              <w:rPr>
                <w:rFonts w:asciiTheme="minorHAnsi" w:hAnsiTheme="minorHAnsi"/>
                <w:sz w:val="28"/>
                <w:szCs w:val="28"/>
              </w:rPr>
              <w:t>,</w:t>
            </w:r>
            <w:r w:rsidR="0054726B"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>приземље</w:t>
            </w:r>
            <w:r w:rsidR="005D395B" w:rsidRPr="00B45A53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1B16F2" w:rsidRPr="00B72BF4" w14:paraId="47B9F1E4" w14:textId="77777777" w:rsidTr="00B45A53">
        <w:trPr>
          <w:trHeight w:val="695"/>
        </w:trPr>
        <w:tc>
          <w:tcPr>
            <w:tcW w:w="5450" w:type="dxa"/>
            <w:vAlign w:val="center"/>
          </w:tcPr>
          <w:p w14:paraId="003C5046" w14:textId="77777777" w:rsidR="001B16F2" w:rsidRPr="00F0622E" w:rsidRDefault="00B72BF4" w:rsidP="0086098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Уређење</w:t>
            </w:r>
            <w:r w:rsidR="001B16F2"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, </w:t>
            </w: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коришћење</w:t>
            </w:r>
            <w:r w:rsidR="001B16F2"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и</w:t>
            </w:r>
            <w:r w:rsidR="001B16F2"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заштита</w:t>
            </w:r>
            <w:r w:rsidR="001B16F2"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вода</w:t>
            </w:r>
          </w:p>
        </w:tc>
        <w:tc>
          <w:tcPr>
            <w:tcW w:w="4469" w:type="dxa"/>
            <w:vAlign w:val="center"/>
          </w:tcPr>
          <w:p w14:paraId="24E030B9" w14:textId="77777777" w:rsidR="001B16F2" w:rsidRPr="00F0622E" w:rsidRDefault="00F0622E" w:rsidP="00A54A26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>Сала</w:t>
            </w:r>
            <w:r w:rsidR="00A54A26"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>за</w:t>
            </w:r>
            <w:r w:rsidR="00A54A26"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>седнице</w:t>
            </w:r>
            <w:r w:rsidR="00A54A26"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>Департмана</w:t>
            </w:r>
            <w:r w:rsidR="00A54A26"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, </w:t>
            </w:r>
            <w:r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>Хемијски</w:t>
            </w:r>
            <w:r w:rsidR="004C17D9"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>павиљон</w:t>
            </w:r>
            <w:r w:rsidRPr="00F0622E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A54A26"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III </w:t>
            </w:r>
            <w:r w:rsidRPr="00F0622E">
              <w:rPr>
                <w:rFonts w:asciiTheme="minorHAnsi" w:hAnsiTheme="minorHAnsi"/>
                <w:sz w:val="28"/>
                <w:szCs w:val="28"/>
                <w:lang w:val="sr-Cyrl-CS"/>
              </w:rPr>
              <w:t>спрат</w:t>
            </w:r>
          </w:p>
        </w:tc>
      </w:tr>
      <w:tr w:rsidR="001B16F2" w:rsidRPr="00B72BF4" w14:paraId="63A05768" w14:textId="77777777" w:rsidTr="00B45A53">
        <w:trPr>
          <w:trHeight w:val="340"/>
        </w:trPr>
        <w:tc>
          <w:tcPr>
            <w:tcW w:w="5450" w:type="dxa"/>
            <w:vAlign w:val="center"/>
          </w:tcPr>
          <w:p w14:paraId="43818108" w14:textId="552F759C" w:rsidR="001B16F2" w:rsidRPr="0094536E" w:rsidRDefault="00B14EBA" w:rsidP="0094536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sz w:val="28"/>
                <w:szCs w:val="28"/>
                <w:lang w:val="hr-HR"/>
              </w:rPr>
              <w:t>Фитомедицина</w:t>
            </w:r>
          </w:p>
        </w:tc>
        <w:tc>
          <w:tcPr>
            <w:tcW w:w="4469" w:type="dxa"/>
            <w:vAlign w:val="center"/>
          </w:tcPr>
          <w:p w14:paraId="5A3FFB81" w14:textId="49C51571" w:rsidR="00F6107A" w:rsidRPr="004F7CF4" w:rsidRDefault="004F7CF4" w:rsidP="004F7CF4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sr-Cyrl-CS"/>
              </w:rPr>
            </w:pPr>
            <w:r w:rsidRPr="004F7CF4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 xml:space="preserve">A, </w:t>
            </w:r>
            <w:r w:rsidRPr="004F7CF4">
              <w:rPr>
                <w:rFonts w:asciiTheme="minorHAnsi" w:hAnsiTheme="minorHAnsi"/>
                <w:bCs/>
                <w:sz w:val="28"/>
                <w:szCs w:val="28"/>
                <w:lang w:val="sr-Cyrl-CS"/>
              </w:rPr>
              <w:t>Амфитеатар, Хол у приземљу</w:t>
            </w:r>
            <w:r w:rsidRPr="004F7CF4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1B16F2" w:rsidRPr="00B72BF4" w14:paraId="27D55F16" w14:textId="77777777" w:rsidTr="00B45A53">
        <w:trPr>
          <w:trHeight w:val="340"/>
        </w:trPr>
        <w:tc>
          <w:tcPr>
            <w:tcW w:w="5450" w:type="dxa"/>
            <w:vAlign w:val="center"/>
          </w:tcPr>
          <w:p w14:paraId="19461EEE" w14:textId="77777777" w:rsidR="001B16F2" w:rsidRPr="00F32806" w:rsidRDefault="00B72BF4" w:rsidP="0086098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Пејзажна</w:t>
            </w:r>
            <w:r w:rsidR="001B16F2"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C403CF">
              <w:rPr>
                <w:rFonts w:asciiTheme="minorHAnsi" w:hAnsiTheme="minorHAnsi"/>
                <w:sz w:val="28"/>
                <w:szCs w:val="28"/>
                <w:lang w:val="sr-Cyrl-CS"/>
              </w:rPr>
              <w:t>архитектура</w:t>
            </w:r>
          </w:p>
        </w:tc>
        <w:tc>
          <w:tcPr>
            <w:tcW w:w="4469" w:type="dxa"/>
            <w:vAlign w:val="center"/>
          </w:tcPr>
          <w:p w14:paraId="321D4463" w14:textId="77777777" w:rsidR="001B16F2" w:rsidRPr="00F32806" w:rsidRDefault="003E3D9B" w:rsidP="00CA512C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П</w:t>
            </w:r>
            <w:r w:rsidRPr="00B72BF4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-</w:t>
            </w:r>
            <w:r w:rsidR="00CA512C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1</w:t>
            </w: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, </w:t>
            </w:r>
            <w:r w:rsidR="00CA512C">
              <w:rPr>
                <w:rFonts w:asciiTheme="minorHAnsi" w:hAnsiTheme="minorHAnsi"/>
                <w:sz w:val="28"/>
                <w:szCs w:val="28"/>
                <w:lang w:val="sr-Cyrl-CS"/>
              </w:rPr>
              <w:t>Свечана сала</w:t>
            </w: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,</w:t>
            </w:r>
            <w:r w:rsidRPr="00B72BF4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Хол</w:t>
            </w: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у</w:t>
            </w: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приземљу</w:t>
            </w:r>
          </w:p>
        </w:tc>
      </w:tr>
      <w:tr w:rsidR="001B16F2" w:rsidRPr="00B72BF4" w14:paraId="6E5361D9" w14:textId="77777777" w:rsidTr="00B45A53">
        <w:trPr>
          <w:trHeight w:val="72"/>
        </w:trPr>
        <w:tc>
          <w:tcPr>
            <w:tcW w:w="5450" w:type="dxa"/>
            <w:vAlign w:val="center"/>
          </w:tcPr>
          <w:p w14:paraId="3FAD8FA8" w14:textId="77777777" w:rsidR="001B16F2" w:rsidRPr="00B72BF4" w:rsidRDefault="00B72BF4" w:rsidP="0086098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Ветеринарска</w:t>
            </w:r>
            <w:r w:rsidR="001B16F2"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медицина</w:t>
            </w:r>
          </w:p>
        </w:tc>
        <w:tc>
          <w:tcPr>
            <w:tcW w:w="4469" w:type="dxa"/>
            <w:vAlign w:val="center"/>
          </w:tcPr>
          <w:p w14:paraId="006CF082" w14:textId="77777777" w:rsidR="00C87629" w:rsidRPr="00B72BF4" w:rsidRDefault="00B72BF4" w:rsidP="006319DA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П</w:t>
            </w:r>
            <w:r w:rsidR="001B16F2" w:rsidRPr="00B72BF4">
              <w:rPr>
                <w:rFonts w:asciiTheme="minorHAnsi" w:hAnsiTheme="minorHAnsi"/>
                <w:b/>
                <w:sz w:val="28"/>
                <w:szCs w:val="28"/>
                <w:lang w:val="sr-Cyrl-CS"/>
              </w:rPr>
              <w:t>-3</w:t>
            </w:r>
            <w:r w:rsidR="005D395B"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предаваоница</w:t>
            </w:r>
            <w:r w:rsidR="006319DA"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,</w:t>
            </w:r>
            <w:r w:rsidR="006319DA" w:rsidRPr="00B72BF4"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sr-Cyrl-CS"/>
              </w:rPr>
              <w:t>Хол</w:t>
            </w:r>
            <w:r w:rsidR="005D395B"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у</w:t>
            </w:r>
            <w:r w:rsidR="005D395B"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приземљу</w:t>
            </w:r>
          </w:p>
        </w:tc>
      </w:tr>
      <w:tr w:rsidR="00C87629" w:rsidRPr="00D92D0E" w14:paraId="2A6689B8" w14:textId="77777777" w:rsidTr="00B45A53">
        <w:trPr>
          <w:trHeight w:val="448"/>
        </w:trPr>
        <w:tc>
          <w:tcPr>
            <w:tcW w:w="5450" w:type="dxa"/>
            <w:vAlign w:val="center"/>
          </w:tcPr>
          <w:p w14:paraId="0FDDABA3" w14:textId="77777777" w:rsidR="00C87629" w:rsidRPr="00B72BF4" w:rsidRDefault="00C87629" w:rsidP="0086098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="00B72BF4"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Органска</w:t>
            </w: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="00B72BF4"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пољопривреда</w:t>
            </w:r>
          </w:p>
        </w:tc>
        <w:tc>
          <w:tcPr>
            <w:tcW w:w="4469" w:type="dxa"/>
            <w:vAlign w:val="center"/>
          </w:tcPr>
          <w:p w14:paraId="460E3726" w14:textId="77777777" w:rsidR="00C87629" w:rsidRPr="00D92D0E" w:rsidRDefault="00B72BF4" w:rsidP="00CB797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Клуб</w:t>
            </w:r>
            <w:r w:rsidR="00CB797D"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Pr="00B72BF4">
              <w:rPr>
                <w:rFonts w:asciiTheme="minorHAnsi" w:hAnsiTheme="minorHAnsi"/>
                <w:sz w:val="28"/>
                <w:szCs w:val="28"/>
                <w:lang w:val="sr-Cyrl-CS"/>
              </w:rPr>
              <w:t>наставника</w:t>
            </w:r>
          </w:p>
        </w:tc>
      </w:tr>
    </w:tbl>
    <w:p w14:paraId="3ABE1450" w14:textId="77777777" w:rsidR="001B16F2" w:rsidRPr="00D92D0E" w:rsidRDefault="001B16F2" w:rsidP="001B16F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91E0AF2" w14:textId="77777777" w:rsidR="008C555B" w:rsidRDefault="008C555B" w:rsidP="008C555B">
      <w:pPr>
        <w:rPr>
          <w:rFonts w:asciiTheme="minorHAnsi" w:hAnsiTheme="minorHAnsi"/>
          <w:sz w:val="28"/>
          <w:szCs w:val="28"/>
          <w:lang w:val="sr-Cyrl-BA"/>
        </w:rPr>
      </w:pPr>
    </w:p>
    <w:p w14:paraId="00969D24" w14:textId="77777777" w:rsidR="00537721" w:rsidRPr="00537721" w:rsidRDefault="00537721" w:rsidP="008C555B">
      <w:pPr>
        <w:jc w:val="both"/>
        <w:rPr>
          <w:rFonts w:asciiTheme="minorHAnsi" w:hAnsiTheme="minorHAnsi"/>
          <w:sz w:val="28"/>
          <w:szCs w:val="28"/>
          <w:lang w:val="sr-Cyrl-BA"/>
        </w:rPr>
      </w:pPr>
    </w:p>
    <w:p w14:paraId="2D171C89" w14:textId="77777777" w:rsidR="00B72BF4" w:rsidRDefault="00B72BF4" w:rsidP="00EE0C55">
      <w:pPr>
        <w:ind w:left="5664"/>
        <w:jc w:val="center"/>
        <w:rPr>
          <w:rFonts w:asciiTheme="minorHAnsi" w:hAnsiTheme="minorHAnsi"/>
          <w:b/>
          <w:sz w:val="28"/>
          <w:szCs w:val="28"/>
        </w:rPr>
      </w:pPr>
    </w:p>
    <w:p w14:paraId="6AAE7EEC" w14:textId="77777777" w:rsidR="00EE0C55" w:rsidRPr="00B72BF4" w:rsidRDefault="00B72BF4" w:rsidP="00EE0C55">
      <w:pPr>
        <w:ind w:left="5664"/>
        <w:jc w:val="center"/>
        <w:rPr>
          <w:rFonts w:asciiTheme="minorHAnsi" w:hAnsiTheme="minorHAnsi"/>
          <w:b/>
          <w:sz w:val="28"/>
          <w:szCs w:val="28"/>
          <w:lang w:val="sr-Cyrl-CS"/>
        </w:rPr>
      </w:pPr>
      <w:r w:rsidRPr="00B72BF4">
        <w:rPr>
          <w:rFonts w:asciiTheme="minorHAnsi" w:hAnsiTheme="minorHAnsi"/>
          <w:b/>
          <w:sz w:val="28"/>
          <w:szCs w:val="28"/>
          <w:lang w:val="sr-Cyrl-CS"/>
        </w:rPr>
        <w:t>Деканат</w:t>
      </w:r>
    </w:p>
    <w:sectPr w:rsidR="00EE0C55" w:rsidRPr="00B72BF4" w:rsidSect="00137EFD">
      <w:pgSz w:w="11907" w:h="16840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38DC"/>
    <w:multiLevelType w:val="hybridMultilevel"/>
    <w:tmpl w:val="382420FC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F2"/>
    <w:rsid w:val="001232F5"/>
    <w:rsid w:val="00137EFD"/>
    <w:rsid w:val="001531FB"/>
    <w:rsid w:val="00160B1C"/>
    <w:rsid w:val="001856F0"/>
    <w:rsid w:val="001A07A2"/>
    <w:rsid w:val="001B16F2"/>
    <w:rsid w:val="001D5A13"/>
    <w:rsid w:val="002166DC"/>
    <w:rsid w:val="002744C4"/>
    <w:rsid w:val="002A1BA4"/>
    <w:rsid w:val="002B20E7"/>
    <w:rsid w:val="00303C49"/>
    <w:rsid w:val="003324E7"/>
    <w:rsid w:val="00385A38"/>
    <w:rsid w:val="00385C83"/>
    <w:rsid w:val="003C0368"/>
    <w:rsid w:val="003E3D9B"/>
    <w:rsid w:val="003F75B4"/>
    <w:rsid w:val="00430FF4"/>
    <w:rsid w:val="0044016E"/>
    <w:rsid w:val="004459EA"/>
    <w:rsid w:val="00495892"/>
    <w:rsid w:val="004B3791"/>
    <w:rsid w:val="004C17D9"/>
    <w:rsid w:val="004F7CF4"/>
    <w:rsid w:val="005165AC"/>
    <w:rsid w:val="00517560"/>
    <w:rsid w:val="00537721"/>
    <w:rsid w:val="0054726B"/>
    <w:rsid w:val="00565308"/>
    <w:rsid w:val="005A5E18"/>
    <w:rsid w:val="005D395B"/>
    <w:rsid w:val="005E1A5C"/>
    <w:rsid w:val="00603E1F"/>
    <w:rsid w:val="006319DA"/>
    <w:rsid w:val="00651384"/>
    <w:rsid w:val="006623FF"/>
    <w:rsid w:val="00681DA3"/>
    <w:rsid w:val="006908BE"/>
    <w:rsid w:val="006F45AB"/>
    <w:rsid w:val="007406B1"/>
    <w:rsid w:val="007B0702"/>
    <w:rsid w:val="007E5C4B"/>
    <w:rsid w:val="00824594"/>
    <w:rsid w:val="00860989"/>
    <w:rsid w:val="00886E6D"/>
    <w:rsid w:val="008C555B"/>
    <w:rsid w:val="00914EBF"/>
    <w:rsid w:val="00944921"/>
    <w:rsid w:val="0094536E"/>
    <w:rsid w:val="009C25D8"/>
    <w:rsid w:val="009D145A"/>
    <w:rsid w:val="00A101C9"/>
    <w:rsid w:val="00A12858"/>
    <w:rsid w:val="00A35A56"/>
    <w:rsid w:val="00A54A26"/>
    <w:rsid w:val="00A552BF"/>
    <w:rsid w:val="00B10C1B"/>
    <w:rsid w:val="00B149C4"/>
    <w:rsid w:val="00B14EBA"/>
    <w:rsid w:val="00B22A07"/>
    <w:rsid w:val="00B45A53"/>
    <w:rsid w:val="00B72BF4"/>
    <w:rsid w:val="00B835C4"/>
    <w:rsid w:val="00B926F7"/>
    <w:rsid w:val="00BA3323"/>
    <w:rsid w:val="00BB210B"/>
    <w:rsid w:val="00BC19FA"/>
    <w:rsid w:val="00BF7E5E"/>
    <w:rsid w:val="00C14793"/>
    <w:rsid w:val="00C403CF"/>
    <w:rsid w:val="00C43F1B"/>
    <w:rsid w:val="00C87629"/>
    <w:rsid w:val="00CA512C"/>
    <w:rsid w:val="00CB797D"/>
    <w:rsid w:val="00D11691"/>
    <w:rsid w:val="00D21843"/>
    <w:rsid w:val="00D92D0E"/>
    <w:rsid w:val="00DB4CF0"/>
    <w:rsid w:val="00E506A7"/>
    <w:rsid w:val="00ED6D07"/>
    <w:rsid w:val="00EE0C55"/>
    <w:rsid w:val="00F0622E"/>
    <w:rsid w:val="00F2080F"/>
    <w:rsid w:val="00F32806"/>
    <w:rsid w:val="00F6107A"/>
    <w:rsid w:val="00F94067"/>
    <w:rsid w:val="00F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5862F"/>
  <w15:docId w15:val="{9511EE69-75B7-F34F-8CBE-D468BD05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6F0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PRIJEMA STUDENATA</vt:lpstr>
    </vt:vector>
  </TitlesOfParts>
  <Company>Grizli777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PRIJEMA STUDENATA</dc:title>
  <dc:creator>pc user</dc:creator>
  <cp:lastModifiedBy>Bojana Popovic</cp:lastModifiedBy>
  <cp:revision>3</cp:revision>
  <cp:lastPrinted>2019-09-25T06:27:00Z</cp:lastPrinted>
  <dcterms:created xsi:type="dcterms:W3CDTF">2023-09-21T06:48:00Z</dcterms:created>
  <dcterms:modified xsi:type="dcterms:W3CDTF">2023-09-21T07:57:00Z</dcterms:modified>
</cp:coreProperties>
</file>